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CFEEC" w14:textId="77777777" w:rsidR="001030D4" w:rsidRDefault="001030D4" w:rsidP="001030D4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</w:pPr>
      <w:r>
        <w:t>EDUCATION PHYSIQUE  -  programme de gymnastique</w:t>
      </w:r>
    </w:p>
    <w:p w14:paraId="654C8C2F" w14:textId="77777777" w:rsidR="00DF3E52" w:rsidRDefault="00DF3E52"/>
    <w:p w14:paraId="44AAC8DB" w14:textId="77777777" w:rsidR="001030D4" w:rsidRDefault="001030D4" w:rsidP="0046660B">
      <w:pPr>
        <w:jc w:val="center"/>
        <w:rPr>
          <w:b/>
          <w:u w:val="single"/>
        </w:rPr>
      </w:pPr>
      <w:r w:rsidRPr="001030D4">
        <w:rPr>
          <w:b/>
          <w:u w:val="single"/>
        </w:rPr>
        <w:t>SOL</w:t>
      </w:r>
      <w:r>
        <w:rPr>
          <w:b/>
          <w:u w:val="single"/>
        </w:rPr>
        <w:t xml:space="preserve"> (mixte)</w:t>
      </w:r>
    </w:p>
    <w:p w14:paraId="66E854F8" w14:textId="67F14CFF" w:rsidR="001030D4" w:rsidRDefault="006B4A95" w:rsidP="001030D4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74EEF2" wp14:editId="0914F98B">
                <wp:simplePos x="0" y="0"/>
                <wp:positionH relativeFrom="column">
                  <wp:posOffset>3886200</wp:posOffset>
                </wp:positionH>
                <wp:positionV relativeFrom="paragraph">
                  <wp:posOffset>77470</wp:posOffset>
                </wp:positionV>
                <wp:extent cx="2277110" cy="734060"/>
                <wp:effectExtent l="0" t="0" r="34290" b="2794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110" cy="734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2DE3005" w14:textId="77777777" w:rsidR="002A0F0E" w:rsidRDefault="002A0F0E" w:rsidP="001F4913">
                            <w:pPr>
                              <w:ind w:left="348" w:right="-322" w:hanging="206"/>
                            </w:pPr>
                            <w:r>
                              <w:t xml:space="preserve">10/12:    </w:t>
                            </w:r>
                          </w:p>
                          <w:p w14:paraId="00E5253C" w14:textId="77777777" w:rsidR="002A0F0E" w:rsidRPr="001F4913" w:rsidRDefault="002A0F0E" w:rsidP="001F4913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right="-322"/>
                            </w:pPr>
                            <w:r w:rsidRPr="001F4913">
                              <w:rPr>
                                <w:sz w:val="16"/>
                                <w:szCs w:val="16"/>
                              </w:rPr>
                              <w:t>Culbute avant tendu-tendu</w:t>
                            </w:r>
                          </w:p>
                          <w:p w14:paraId="71D2141C" w14:textId="77777777" w:rsidR="002A0F0E" w:rsidRPr="001F4913" w:rsidRDefault="002A0F0E" w:rsidP="001F4913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right="-322"/>
                              <w:rPr>
                                <w:sz w:val="16"/>
                                <w:szCs w:val="16"/>
                              </w:rPr>
                            </w:pPr>
                            <w:r w:rsidRPr="001F4913">
                              <w:rPr>
                                <w:sz w:val="16"/>
                                <w:szCs w:val="16"/>
                              </w:rPr>
                              <w:t>« poirier » (ATR) au sol et culbute</w:t>
                            </w:r>
                          </w:p>
                          <w:p w14:paraId="235A618C" w14:textId="77777777" w:rsidR="002A0F0E" w:rsidRPr="001F4913" w:rsidRDefault="002A0F0E" w:rsidP="001F4913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right="-322"/>
                              <w:rPr>
                                <w:sz w:val="16"/>
                                <w:szCs w:val="16"/>
                              </w:rPr>
                            </w:pPr>
                            <w:r w:rsidRPr="001F4913">
                              <w:rPr>
                                <w:sz w:val="16"/>
                                <w:szCs w:val="16"/>
                              </w:rPr>
                              <w:t>Roue à une main</w:t>
                            </w:r>
                          </w:p>
                          <w:p w14:paraId="5D5D021D" w14:textId="77777777" w:rsidR="002A0F0E" w:rsidRPr="001F4913" w:rsidRDefault="002A0F0E" w:rsidP="001F4913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right="-322"/>
                              <w:rPr>
                                <w:sz w:val="16"/>
                                <w:szCs w:val="16"/>
                              </w:rPr>
                            </w:pPr>
                            <w:r w:rsidRPr="001F4913">
                              <w:rPr>
                                <w:sz w:val="16"/>
                                <w:szCs w:val="16"/>
                              </w:rPr>
                              <w:t>Travail d’une série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306pt;margin-top:6.1pt;width:179.3pt;height:57.8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" filled="f">
                <v:textbox style="mso-fit-shape-to-text:t">
                  <w:txbxContent>
                    <w:p w14:paraId="62DE3005" w14:textId="77777777" w:rsidR="002A0F0E" w:rsidRDefault="002A0F0E" w:rsidP="001F4913">
                      <w:pPr>
                        <w:ind w:left="348" w:right="-322" w:hanging="206"/>
                      </w:pPr>
                      <w:r>
                        <w:t xml:space="preserve">10/12:    </w:t>
                      </w:r>
                    </w:p>
                    <w:p w14:paraId="00E5253C" w14:textId="77777777" w:rsidR="002A0F0E" w:rsidRPr="001F4913" w:rsidRDefault="002A0F0E" w:rsidP="001F4913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right="-322"/>
                      </w:pPr>
                      <w:r w:rsidRPr="001F4913">
                        <w:rPr>
                          <w:sz w:val="16"/>
                          <w:szCs w:val="16"/>
                        </w:rPr>
                        <w:t>Culbute avant tendu-tendu</w:t>
                      </w:r>
                    </w:p>
                    <w:p w14:paraId="71D2141C" w14:textId="77777777" w:rsidR="002A0F0E" w:rsidRPr="001F4913" w:rsidRDefault="002A0F0E" w:rsidP="001F4913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right="-322"/>
                        <w:rPr>
                          <w:sz w:val="16"/>
                          <w:szCs w:val="16"/>
                        </w:rPr>
                      </w:pPr>
                      <w:r w:rsidRPr="001F4913">
                        <w:rPr>
                          <w:sz w:val="16"/>
                          <w:szCs w:val="16"/>
                        </w:rPr>
                        <w:t>« poirier » (ATR) au sol et culbute</w:t>
                      </w:r>
                    </w:p>
                    <w:p w14:paraId="235A618C" w14:textId="77777777" w:rsidR="002A0F0E" w:rsidRPr="001F4913" w:rsidRDefault="002A0F0E" w:rsidP="001F4913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right="-322"/>
                        <w:rPr>
                          <w:sz w:val="16"/>
                          <w:szCs w:val="16"/>
                        </w:rPr>
                      </w:pPr>
                      <w:r w:rsidRPr="001F4913">
                        <w:rPr>
                          <w:sz w:val="16"/>
                          <w:szCs w:val="16"/>
                        </w:rPr>
                        <w:t>Roue à une main</w:t>
                      </w:r>
                    </w:p>
                    <w:p w14:paraId="5D5D021D" w14:textId="77777777" w:rsidR="002A0F0E" w:rsidRPr="001F4913" w:rsidRDefault="002A0F0E" w:rsidP="001F4913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right="-322"/>
                        <w:rPr>
                          <w:sz w:val="16"/>
                          <w:szCs w:val="16"/>
                        </w:rPr>
                      </w:pPr>
                      <w:r w:rsidRPr="001F4913">
                        <w:rPr>
                          <w:sz w:val="16"/>
                          <w:szCs w:val="16"/>
                        </w:rPr>
                        <w:t>Travail d’une série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0F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3D812" wp14:editId="2F23BCF6">
                <wp:simplePos x="0" y="0"/>
                <wp:positionH relativeFrom="column">
                  <wp:posOffset>-457200</wp:posOffset>
                </wp:positionH>
                <wp:positionV relativeFrom="paragraph">
                  <wp:posOffset>77470</wp:posOffset>
                </wp:positionV>
                <wp:extent cx="1980565" cy="734060"/>
                <wp:effectExtent l="0" t="0" r="26035" b="2794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565" cy="734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5683E07" w14:textId="77777777" w:rsidR="002A0F0E" w:rsidRDefault="002A0F0E" w:rsidP="001030D4">
                            <w:r>
                              <w:t xml:space="preserve">6/7 : </w:t>
                            </w:r>
                            <w:r>
                              <w:tab/>
                            </w:r>
                          </w:p>
                          <w:p w14:paraId="7B206603" w14:textId="77777777" w:rsidR="002A0F0E" w:rsidRPr="001F4913" w:rsidRDefault="002A0F0E" w:rsidP="001F491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F4913">
                              <w:rPr>
                                <w:sz w:val="16"/>
                                <w:szCs w:val="16"/>
                              </w:rPr>
                              <w:t xml:space="preserve">Culbute avant groupée </w:t>
                            </w:r>
                          </w:p>
                          <w:p w14:paraId="24F66845" w14:textId="77777777" w:rsidR="002A0F0E" w:rsidRPr="001F4913" w:rsidRDefault="002A0F0E" w:rsidP="001F491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F4913">
                              <w:rPr>
                                <w:sz w:val="16"/>
                                <w:szCs w:val="16"/>
                              </w:rPr>
                              <w:t>Culbute avant tendue</w:t>
                            </w:r>
                          </w:p>
                          <w:p w14:paraId="1C0AD731" w14:textId="77777777" w:rsidR="002A0F0E" w:rsidRPr="001F4913" w:rsidRDefault="002A0F0E" w:rsidP="001F491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F4913">
                              <w:rPr>
                                <w:sz w:val="16"/>
                                <w:szCs w:val="16"/>
                              </w:rPr>
                              <w:t>Culbute arrière écartée</w:t>
                            </w:r>
                          </w:p>
                          <w:p w14:paraId="66EE2826" w14:textId="77777777" w:rsidR="002A0F0E" w:rsidRPr="001F4913" w:rsidRDefault="002A0F0E" w:rsidP="001F491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F4913">
                              <w:rPr>
                                <w:sz w:val="16"/>
                                <w:szCs w:val="16"/>
                              </w:rPr>
                              <w:t xml:space="preserve">« poirier » (ATR) contre espalier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7" type="#_x0000_t202" style="position:absolute;margin-left:-35.95pt;margin-top:6.1pt;width:155.95pt;height:57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" filled="f" strokecolor="black [3213]">
                <v:textbox style="mso-fit-shape-to-text:t">
                  <w:txbxContent>
                    <w:p w14:paraId="35683E07" w14:textId="77777777" w:rsidR="002A0F0E" w:rsidRDefault="002A0F0E" w:rsidP="001030D4">
                      <w:r>
                        <w:t xml:space="preserve">6/7 : </w:t>
                      </w:r>
                      <w:r>
                        <w:tab/>
                      </w:r>
                    </w:p>
                    <w:p w14:paraId="7B206603" w14:textId="77777777" w:rsidR="002A0F0E" w:rsidRPr="001F4913" w:rsidRDefault="002A0F0E" w:rsidP="001F491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F4913">
                        <w:rPr>
                          <w:sz w:val="16"/>
                          <w:szCs w:val="16"/>
                        </w:rPr>
                        <w:t xml:space="preserve">Culbute avant groupée </w:t>
                      </w:r>
                    </w:p>
                    <w:p w14:paraId="24F66845" w14:textId="77777777" w:rsidR="002A0F0E" w:rsidRPr="001F4913" w:rsidRDefault="002A0F0E" w:rsidP="001F491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F4913">
                        <w:rPr>
                          <w:sz w:val="16"/>
                          <w:szCs w:val="16"/>
                        </w:rPr>
                        <w:t>Culbute avant tendue</w:t>
                      </w:r>
                    </w:p>
                    <w:p w14:paraId="1C0AD731" w14:textId="77777777" w:rsidR="002A0F0E" w:rsidRPr="001F4913" w:rsidRDefault="002A0F0E" w:rsidP="001F491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F4913">
                        <w:rPr>
                          <w:sz w:val="16"/>
                          <w:szCs w:val="16"/>
                        </w:rPr>
                        <w:t>Culbute arrière écartée</w:t>
                      </w:r>
                    </w:p>
                    <w:p w14:paraId="66EE2826" w14:textId="77777777" w:rsidR="002A0F0E" w:rsidRPr="001F4913" w:rsidRDefault="002A0F0E" w:rsidP="001F491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F4913">
                        <w:rPr>
                          <w:sz w:val="16"/>
                          <w:szCs w:val="16"/>
                        </w:rPr>
                        <w:t xml:space="preserve">« poirier » (ATR) contre espalier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0F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B4B02" wp14:editId="3B3971C8">
                <wp:simplePos x="0" y="0"/>
                <wp:positionH relativeFrom="column">
                  <wp:posOffset>1600200</wp:posOffset>
                </wp:positionH>
                <wp:positionV relativeFrom="paragraph">
                  <wp:posOffset>77470</wp:posOffset>
                </wp:positionV>
                <wp:extent cx="2057400" cy="734060"/>
                <wp:effectExtent l="0" t="0" r="25400" b="2794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34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FEC5CE3" w14:textId="77777777" w:rsidR="002A0F0E" w:rsidRDefault="002A0F0E" w:rsidP="0046660B">
                            <w:pPr>
                              <w:ind w:left="348" w:hanging="206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8/10:</w:t>
                            </w:r>
                            <w:r w:rsidRPr="001030D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</w:p>
                          <w:p w14:paraId="19B4480F" w14:textId="77777777" w:rsidR="002A0F0E" w:rsidRPr="001F4913" w:rsidRDefault="002A0F0E" w:rsidP="001F491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F4913">
                              <w:rPr>
                                <w:sz w:val="16"/>
                                <w:szCs w:val="16"/>
                              </w:rPr>
                              <w:t xml:space="preserve">Culbute avant écartée   </w:t>
                            </w:r>
                          </w:p>
                          <w:p w14:paraId="343D27E3" w14:textId="77777777" w:rsidR="002A0F0E" w:rsidRPr="001F4913" w:rsidRDefault="002A0F0E" w:rsidP="001F491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F4913">
                              <w:rPr>
                                <w:sz w:val="16"/>
                                <w:szCs w:val="16"/>
                              </w:rPr>
                              <w:t xml:space="preserve">Culbute arrière groupée  </w:t>
                            </w:r>
                          </w:p>
                          <w:p w14:paraId="29301166" w14:textId="77777777" w:rsidR="002A0F0E" w:rsidRPr="001F4913" w:rsidRDefault="002A0F0E" w:rsidP="001F491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F4913">
                              <w:rPr>
                                <w:sz w:val="16"/>
                                <w:szCs w:val="16"/>
                              </w:rPr>
                              <w:t>Roue</w:t>
                            </w:r>
                          </w:p>
                          <w:p w14:paraId="3418390B" w14:textId="77777777" w:rsidR="002A0F0E" w:rsidRPr="001F4913" w:rsidRDefault="002A0F0E" w:rsidP="001F4913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F4913">
                              <w:rPr>
                                <w:sz w:val="16"/>
                                <w:szCs w:val="16"/>
                              </w:rPr>
                              <w:t>Culbute arrière tendue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" o:spid="_x0000_s1028" type="#_x0000_t202" style="position:absolute;margin-left:126pt;margin-top:6.1pt;width:162pt;height:57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" filled="f">
                <v:textbox style="mso-fit-shape-to-text:t">
                  <w:txbxContent>
                    <w:p w14:paraId="2FEC5CE3" w14:textId="77777777" w:rsidR="002A0F0E" w:rsidRDefault="002A0F0E" w:rsidP="0046660B">
                      <w:pPr>
                        <w:ind w:left="348" w:hanging="206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t>8/10:</w:t>
                      </w:r>
                      <w:r w:rsidRPr="001030D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</w:t>
                      </w:r>
                    </w:p>
                    <w:p w14:paraId="19B4480F" w14:textId="77777777" w:rsidR="002A0F0E" w:rsidRPr="001F4913" w:rsidRDefault="002A0F0E" w:rsidP="001F491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1F4913">
                        <w:rPr>
                          <w:sz w:val="16"/>
                          <w:szCs w:val="16"/>
                        </w:rPr>
                        <w:t xml:space="preserve">Culbute avant écartée   </w:t>
                      </w:r>
                    </w:p>
                    <w:p w14:paraId="343D27E3" w14:textId="77777777" w:rsidR="002A0F0E" w:rsidRPr="001F4913" w:rsidRDefault="002A0F0E" w:rsidP="001F491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1F4913">
                        <w:rPr>
                          <w:sz w:val="16"/>
                          <w:szCs w:val="16"/>
                        </w:rPr>
                        <w:t xml:space="preserve">Culbute arrière groupée  </w:t>
                      </w:r>
                    </w:p>
                    <w:p w14:paraId="29301166" w14:textId="77777777" w:rsidR="002A0F0E" w:rsidRPr="001F4913" w:rsidRDefault="002A0F0E" w:rsidP="001F491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1F4913">
                        <w:rPr>
                          <w:sz w:val="16"/>
                          <w:szCs w:val="16"/>
                        </w:rPr>
                        <w:t>Roue</w:t>
                      </w:r>
                    </w:p>
                    <w:p w14:paraId="3418390B" w14:textId="77777777" w:rsidR="002A0F0E" w:rsidRPr="001F4913" w:rsidRDefault="002A0F0E" w:rsidP="001F4913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1F4913">
                        <w:rPr>
                          <w:sz w:val="16"/>
                          <w:szCs w:val="16"/>
                        </w:rPr>
                        <w:t>Culbute arrière tendue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109F02" w14:textId="77777777" w:rsidR="001030D4" w:rsidRDefault="001030D4" w:rsidP="001030D4">
      <w:pPr>
        <w:ind w:left="348" w:right="-322"/>
        <w:jc w:val="both"/>
        <w:rPr>
          <w:sz w:val="16"/>
          <w:szCs w:val="16"/>
        </w:rPr>
      </w:pPr>
      <w:r>
        <w:rPr>
          <w:b/>
        </w:rPr>
        <w:tab/>
      </w:r>
    </w:p>
    <w:p w14:paraId="3B465CE6" w14:textId="04B60A9D" w:rsidR="002A0F0E" w:rsidRPr="006B4A95" w:rsidRDefault="001030D4" w:rsidP="006B4A95">
      <w:pPr>
        <w:ind w:left="348" w:right="-322"/>
        <w:jc w:val="both"/>
      </w:pPr>
      <w:r>
        <w:tab/>
      </w:r>
    </w:p>
    <w:p w14:paraId="1566A725" w14:textId="77777777" w:rsidR="001030D4" w:rsidRDefault="001030D4" w:rsidP="0046660B">
      <w:pPr>
        <w:jc w:val="center"/>
        <w:rPr>
          <w:b/>
          <w:u w:val="single"/>
        </w:rPr>
      </w:pPr>
      <w:r>
        <w:rPr>
          <w:b/>
          <w:u w:val="single"/>
        </w:rPr>
        <w:t>BARRE FIXE (mixte)</w:t>
      </w:r>
      <w:r w:rsidR="00964846" w:rsidRPr="00964846">
        <w:rPr>
          <w:noProof/>
        </w:rPr>
        <w:t xml:space="preserve"> </w:t>
      </w:r>
    </w:p>
    <w:p w14:paraId="1E26E3C7" w14:textId="77777777" w:rsidR="0046660B" w:rsidRDefault="002A0F0E" w:rsidP="0046660B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EC845" wp14:editId="08E5C4E7">
                <wp:simplePos x="0" y="0"/>
                <wp:positionH relativeFrom="margin">
                  <wp:posOffset>-685800</wp:posOffset>
                </wp:positionH>
                <wp:positionV relativeFrom="paragraph">
                  <wp:posOffset>35560</wp:posOffset>
                </wp:positionV>
                <wp:extent cx="1714500" cy="683260"/>
                <wp:effectExtent l="0" t="0" r="38100" b="2794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3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44F9028" w14:textId="77777777" w:rsidR="002A0F0E" w:rsidRDefault="002A0F0E" w:rsidP="0046660B">
                            <w:pPr>
                              <w:ind w:left="348" w:hanging="348"/>
                            </w:pPr>
                            <w:r>
                              <w:t xml:space="preserve">8/10 :  </w:t>
                            </w:r>
                          </w:p>
                          <w:p w14:paraId="2B5A41EC" w14:textId="77777777" w:rsidR="002A0F0E" w:rsidRPr="001F4913" w:rsidRDefault="002A0F0E" w:rsidP="00A24E15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ind w:left="709" w:hanging="283"/>
                              <w:rPr>
                                <w:sz w:val="16"/>
                                <w:szCs w:val="16"/>
                              </w:rPr>
                            </w:pPr>
                            <w:r w:rsidRPr="001F4913">
                              <w:rPr>
                                <w:sz w:val="16"/>
                                <w:szCs w:val="16"/>
                              </w:rPr>
                              <w:t>balancement (45°</w:t>
                            </w:r>
                            <w:proofErr w:type="gramStart"/>
                            <w:r w:rsidRPr="001F4913">
                              <w:rPr>
                                <w:sz w:val="16"/>
                                <w:szCs w:val="16"/>
                              </w:rPr>
                              <w:t>)+</w:t>
                            </w:r>
                            <w:proofErr w:type="gramEnd"/>
                            <w:r w:rsidRPr="001F4913">
                              <w:rPr>
                                <w:sz w:val="16"/>
                                <w:szCs w:val="16"/>
                              </w:rPr>
                              <w:t>sortie arrière</w:t>
                            </w:r>
                          </w:p>
                          <w:p w14:paraId="409FCA15" w14:textId="77777777" w:rsidR="002A0F0E" w:rsidRPr="001F4913" w:rsidRDefault="002A0F0E" w:rsidP="00A24E15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ind w:left="709" w:hanging="283"/>
                              <w:rPr>
                                <w:sz w:val="16"/>
                                <w:szCs w:val="16"/>
                              </w:rPr>
                            </w:pPr>
                            <w:r w:rsidRPr="001F4913">
                              <w:rPr>
                                <w:sz w:val="16"/>
                                <w:szCs w:val="16"/>
                              </w:rPr>
                              <w:t>balancement +  ½ tour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left:0;text-align:left;margin-left:-53.95pt;margin-top:2.8pt;width:135pt;height:53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" filled="f">
                <v:textbox>
                  <w:txbxContent>
                    <w:p w14:paraId="744F9028" w14:textId="77777777" w:rsidR="002A0F0E" w:rsidRDefault="002A0F0E" w:rsidP="0046660B">
                      <w:pPr>
                        <w:ind w:left="348" w:hanging="348"/>
                      </w:pPr>
                      <w:r>
                        <w:t xml:space="preserve">8/10 :  </w:t>
                      </w:r>
                    </w:p>
                    <w:p w14:paraId="2B5A41EC" w14:textId="77777777" w:rsidR="002A0F0E" w:rsidRPr="001F4913" w:rsidRDefault="002A0F0E" w:rsidP="00A24E15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ind w:left="709" w:hanging="283"/>
                        <w:rPr>
                          <w:sz w:val="16"/>
                          <w:szCs w:val="16"/>
                        </w:rPr>
                      </w:pPr>
                      <w:r w:rsidRPr="001F4913">
                        <w:rPr>
                          <w:sz w:val="16"/>
                          <w:szCs w:val="16"/>
                        </w:rPr>
                        <w:t>balancement (45°</w:t>
                      </w:r>
                      <w:proofErr w:type="gramStart"/>
                      <w:r w:rsidRPr="001F4913">
                        <w:rPr>
                          <w:sz w:val="16"/>
                          <w:szCs w:val="16"/>
                        </w:rPr>
                        <w:t>)+</w:t>
                      </w:r>
                      <w:proofErr w:type="gramEnd"/>
                      <w:r w:rsidRPr="001F4913">
                        <w:rPr>
                          <w:sz w:val="16"/>
                          <w:szCs w:val="16"/>
                        </w:rPr>
                        <w:t>sortie arrière</w:t>
                      </w:r>
                    </w:p>
                    <w:p w14:paraId="409FCA15" w14:textId="77777777" w:rsidR="002A0F0E" w:rsidRPr="001F4913" w:rsidRDefault="002A0F0E" w:rsidP="00A24E15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ind w:left="709" w:hanging="283"/>
                        <w:rPr>
                          <w:sz w:val="16"/>
                          <w:szCs w:val="16"/>
                        </w:rPr>
                      </w:pPr>
                      <w:r w:rsidRPr="001F4913">
                        <w:rPr>
                          <w:sz w:val="16"/>
                          <w:szCs w:val="16"/>
                        </w:rPr>
                        <w:t>balancement +  ½ tour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BF907B" wp14:editId="5D16B239">
                <wp:simplePos x="0" y="0"/>
                <wp:positionH relativeFrom="column">
                  <wp:posOffset>4229100</wp:posOffset>
                </wp:positionH>
                <wp:positionV relativeFrom="paragraph">
                  <wp:posOffset>35560</wp:posOffset>
                </wp:positionV>
                <wp:extent cx="2247265" cy="734060"/>
                <wp:effectExtent l="0" t="0" r="13335" b="2794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265" cy="734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2C5744" w14:textId="77777777" w:rsidR="002A0F0E" w:rsidRDefault="002A0F0E" w:rsidP="0046660B">
                            <w:pPr>
                              <w:ind w:left="348" w:hanging="348"/>
                              <w:jc w:val="both"/>
                            </w:pPr>
                            <w:r>
                              <w:t>10/12:</w:t>
                            </w:r>
                            <w:r>
                              <w:tab/>
                            </w:r>
                          </w:p>
                          <w:p w14:paraId="4D1CCD2E" w14:textId="77777777" w:rsidR="002A0F0E" w:rsidRPr="00A24E15" w:rsidRDefault="002A0F0E" w:rsidP="00A24E15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ind w:left="851" w:hanging="28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24E15">
                              <w:rPr>
                                <w:sz w:val="16"/>
                                <w:szCs w:val="16"/>
                              </w:rPr>
                              <w:t>tour d’appui arrière</w:t>
                            </w:r>
                          </w:p>
                          <w:p w14:paraId="64F832C1" w14:textId="77777777" w:rsidR="002A0F0E" w:rsidRPr="00A24E15" w:rsidRDefault="002A0F0E" w:rsidP="00A24E15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ind w:left="851" w:hanging="28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24E15">
                              <w:rPr>
                                <w:sz w:val="16"/>
                                <w:szCs w:val="16"/>
                              </w:rPr>
                              <w:t>tour avant « soleil » (jambes tendues)</w:t>
                            </w:r>
                          </w:p>
                          <w:p w14:paraId="20BFF62C" w14:textId="77777777" w:rsidR="002A0F0E" w:rsidRPr="00A24E15" w:rsidRDefault="002A0F0E" w:rsidP="00A24E15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ind w:left="851" w:hanging="28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24E15">
                              <w:rPr>
                                <w:sz w:val="16"/>
                                <w:szCs w:val="16"/>
                              </w:rPr>
                              <w:t>Sortie filée</w:t>
                            </w:r>
                          </w:p>
                          <w:p w14:paraId="7F53CA93" w14:textId="77777777" w:rsidR="002A0F0E" w:rsidRPr="00A24E15" w:rsidRDefault="002A0F0E" w:rsidP="00A24E15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ind w:left="851" w:hanging="28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24E15">
                              <w:rPr>
                                <w:sz w:val="16"/>
                                <w:szCs w:val="16"/>
                              </w:rPr>
                              <w:t>Travail d’une série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30" type="#_x0000_t202" style="position:absolute;left:0;text-align:left;margin-left:333pt;margin-top:2.8pt;width:176.95pt;height:57.8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" filled="f">
                <v:textbox style="mso-fit-shape-to-text:t">
                  <w:txbxContent>
                    <w:p w14:paraId="712C5744" w14:textId="77777777" w:rsidR="002A0F0E" w:rsidRDefault="002A0F0E" w:rsidP="0046660B">
                      <w:pPr>
                        <w:ind w:left="348" w:hanging="348"/>
                        <w:jc w:val="both"/>
                      </w:pPr>
                      <w:r>
                        <w:t>10/12:</w:t>
                      </w:r>
                      <w:r>
                        <w:tab/>
                      </w:r>
                    </w:p>
                    <w:p w14:paraId="4D1CCD2E" w14:textId="77777777" w:rsidR="002A0F0E" w:rsidRPr="00A24E15" w:rsidRDefault="002A0F0E" w:rsidP="00A24E15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ind w:left="851" w:hanging="284"/>
                        <w:jc w:val="both"/>
                        <w:rPr>
                          <w:sz w:val="16"/>
                          <w:szCs w:val="16"/>
                        </w:rPr>
                      </w:pPr>
                      <w:r w:rsidRPr="00A24E15">
                        <w:rPr>
                          <w:sz w:val="16"/>
                          <w:szCs w:val="16"/>
                        </w:rPr>
                        <w:t>tour d’appui arrière</w:t>
                      </w:r>
                    </w:p>
                    <w:p w14:paraId="64F832C1" w14:textId="77777777" w:rsidR="002A0F0E" w:rsidRPr="00A24E15" w:rsidRDefault="002A0F0E" w:rsidP="00A24E15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ind w:left="851" w:hanging="284"/>
                        <w:jc w:val="both"/>
                        <w:rPr>
                          <w:sz w:val="16"/>
                          <w:szCs w:val="16"/>
                        </w:rPr>
                      </w:pPr>
                      <w:r w:rsidRPr="00A24E15">
                        <w:rPr>
                          <w:sz w:val="16"/>
                          <w:szCs w:val="16"/>
                        </w:rPr>
                        <w:t>tour avant « soleil » (jambes tendues)</w:t>
                      </w:r>
                    </w:p>
                    <w:p w14:paraId="20BFF62C" w14:textId="77777777" w:rsidR="002A0F0E" w:rsidRPr="00A24E15" w:rsidRDefault="002A0F0E" w:rsidP="00A24E15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ind w:left="851" w:hanging="284"/>
                        <w:jc w:val="both"/>
                        <w:rPr>
                          <w:sz w:val="16"/>
                          <w:szCs w:val="16"/>
                        </w:rPr>
                      </w:pPr>
                      <w:r w:rsidRPr="00A24E15">
                        <w:rPr>
                          <w:sz w:val="16"/>
                          <w:szCs w:val="16"/>
                        </w:rPr>
                        <w:t>Sortie filée</w:t>
                      </w:r>
                    </w:p>
                    <w:p w14:paraId="7F53CA93" w14:textId="77777777" w:rsidR="002A0F0E" w:rsidRPr="00A24E15" w:rsidRDefault="002A0F0E" w:rsidP="00A24E15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ind w:left="851" w:hanging="284"/>
                        <w:jc w:val="both"/>
                        <w:rPr>
                          <w:sz w:val="16"/>
                          <w:szCs w:val="16"/>
                        </w:rPr>
                      </w:pPr>
                      <w:r w:rsidRPr="00A24E15">
                        <w:rPr>
                          <w:sz w:val="16"/>
                          <w:szCs w:val="16"/>
                        </w:rPr>
                        <w:t>Travail d’une série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C01224" wp14:editId="4584DC53">
                <wp:simplePos x="0" y="0"/>
                <wp:positionH relativeFrom="column">
                  <wp:posOffset>1143000</wp:posOffset>
                </wp:positionH>
                <wp:positionV relativeFrom="paragraph">
                  <wp:posOffset>35560</wp:posOffset>
                </wp:positionV>
                <wp:extent cx="2918460" cy="967740"/>
                <wp:effectExtent l="0" t="0" r="27940" b="2286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967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D6E1299" w14:textId="77777777" w:rsidR="002A0F0E" w:rsidRDefault="002A0F0E" w:rsidP="0046660B">
                            <w:pPr>
                              <w:ind w:left="348" w:hanging="348"/>
                              <w:jc w:val="both"/>
                            </w:pPr>
                            <w:r>
                              <w:t>8/10 :</w:t>
                            </w:r>
                            <w:r>
                              <w:tab/>
                            </w:r>
                          </w:p>
                          <w:p w14:paraId="42CC5E16" w14:textId="77777777" w:rsidR="002A0F0E" w:rsidRPr="00A24E15" w:rsidRDefault="002A0F0E" w:rsidP="00A24E15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851" w:hanging="28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24E15">
                              <w:rPr>
                                <w:sz w:val="16"/>
                                <w:szCs w:val="16"/>
                              </w:rPr>
                              <w:t>entrée par saut appui tendu</w:t>
                            </w:r>
                          </w:p>
                          <w:p w14:paraId="3542380D" w14:textId="77777777" w:rsidR="002A0F0E" w:rsidRPr="00A24E15" w:rsidRDefault="002A0F0E" w:rsidP="00A24E15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851" w:hanging="28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24E15">
                              <w:rPr>
                                <w:sz w:val="16"/>
                                <w:szCs w:val="16"/>
                              </w:rPr>
                              <w:t>prise d’élan + sortie par dégagement arrière</w:t>
                            </w:r>
                          </w:p>
                          <w:p w14:paraId="486D1E31" w14:textId="77777777" w:rsidR="002A0F0E" w:rsidRPr="00A24E15" w:rsidRDefault="002A0F0E" w:rsidP="00A24E15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851" w:hanging="28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24E15">
                              <w:rPr>
                                <w:sz w:val="16"/>
                                <w:szCs w:val="16"/>
                              </w:rPr>
                              <w:t>Rétablissement jambe engagée  pronation / supination</w:t>
                            </w:r>
                          </w:p>
                          <w:p w14:paraId="1D2C24FB" w14:textId="77777777" w:rsidR="002A0F0E" w:rsidRPr="00A24E15" w:rsidRDefault="002A0F0E" w:rsidP="00A24E15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851" w:hanging="28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24E15">
                              <w:rPr>
                                <w:sz w:val="16"/>
                                <w:szCs w:val="16"/>
                              </w:rPr>
                              <w:t>tour arrière cavalier / tour avant cavalier</w:t>
                            </w:r>
                          </w:p>
                          <w:p w14:paraId="4193693B" w14:textId="77777777" w:rsidR="002A0F0E" w:rsidRPr="00A24E15" w:rsidRDefault="002A0F0E" w:rsidP="00A24E15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851" w:hanging="28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24E15">
                              <w:rPr>
                                <w:sz w:val="16"/>
                                <w:szCs w:val="16"/>
                              </w:rPr>
                              <w:t>renversement arrière</w:t>
                            </w:r>
                          </w:p>
                          <w:p w14:paraId="4F38D12D" w14:textId="77777777" w:rsidR="002A0F0E" w:rsidRPr="00A24E15" w:rsidRDefault="002A0F0E" w:rsidP="00A24E15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851" w:hanging="28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24E15">
                              <w:rPr>
                                <w:sz w:val="16"/>
                                <w:szCs w:val="16"/>
                              </w:rPr>
                              <w:t>travail d’une série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31" type="#_x0000_t202" style="position:absolute;left:0;text-align:left;margin-left:90pt;margin-top:2.8pt;width:229.8pt;height:76.2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" filled="f">
                <v:textbox style="mso-fit-shape-to-text:t">
                  <w:txbxContent>
                    <w:p w14:paraId="3D6E1299" w14:textId="77777777" w:rsidR="002A0F0E" w:rsidRDefault="002A0F0E" w:rsidP="0046660B">
                      <w:pPr>
                        <w:ind w:left="348" w:hanging="348"/>
                        <w:jc w:val="both"/>
                      </w:pPr>
                      <w:r>
                        <w:t>8/10 :</w:t>
                      </w:r>
                      <w:r>
                        <w:tab/>
                      </w:r>
                    </w:p>
                    <w:p w14:paraId="42CC5E16" w14:textId="77777777" w:rsidR="002A0F0E" w:rsidRPr="00A24E15" w:rsidRDefault="002A0F0E" w:rsidP="00A24E15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851" w:hanging="284"/>
                        <w:jc w:val="both"/>
                        <w:rPr>
                          <w:sz w:val="16"/>
                          <w:szCs w:val="16"/>
                        </w:rPr>
                      </w:pPr>
                      <w:r w:rsidRPr="00A24E15">
                        <w:rPr>
                          <w:sz w:val="16"/>
                          <w:szCs w:val="16"/>
                        </w:rPr>
                        <w:t>entrée par saut appui tendu</w:t>
                      </w:r>
                    </w:p>
                    <w:p w14:paraId="3542380D" w14:textId="77777777" w:rsidR="002A0F0E" w:rsidRPr="00A24E15" w:rsidRDefault="002A0F0E" w:rsidP="00A24E15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851" w:hanging="284"/>
                        <w:jc w:val="both"/>
                        <w:rPr>
                          <w:sz w:val="16"/>
                          <w:szCs w:val="16"/>
                        </w:rPr>
                      </w:pPr>
                      <w:r w:rsidRPr="00A24E15">
                        <w:rPr>
                          <w:sz w:val="16"/>
                          <w:szCs w:val="16"/>
                        </w:rPr>
                        <w:t>prise d’élan + sortie par dégagement arrière</w:t>
                      </w:r>
                    </w:p>
                    <w:p w14:paraId="486D1E31" w14:textId="77777777" w:rsidR="002A0F0E" w:rsidRPr="00A24E15" w:rsidRDefault="002A0F0E" w:rsidP="00A24E15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851" w:hanging="284"/>
                        <w:jc w:val="both"/>
                        <w:rPr>
                          <w:sz w:val="16"/>
                          <w:szCs w:val="16"/>
                        </w:rPr>
                      </w:pPr>
                      <w:r w:rsidRPr="00A24E15">
                        <w:rPr>
                          <w:sz w:val="16"/>
                          <w:szCs w:val="16"/>
                        </w:rPr>
                        <w:t>Rétablissement jambe engagée  pronation / supination</w:t>
                      </w:r>
                    </w:p>
                    <w:p w14:paraId="1D2C24FB" w14:textId="77777777" w:rsidR="002A0F0E" w:rsidRPr="00A24E15" w:rsidRDefault="002A0F0E" w:rsidP="00A24E15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851" w:hanging="284"/>
                        <w:jc w:val="both"/>
                        <w:rPr>
                          <w:sz w:val="16"/>
                          <w:szCs w:val="16"/>
                        </w:rPr>
                      </w:pPr>
                      <w:r w:rsidRPr="00A24E15">
                        <w:rPr>
                          <w:sz w:val="16"/>
                          <w:szCs w:val="16"/>
                        </w:rPr>
                        <w:t>tour arrière cavalier / tour avant cavalier</w:t>
                      </w:r>
                    </w:p>
                    <w:p w14:paraId="4193693B" w14:textId="77777777" w:rsidR="002A0F0E" w:rsidRPr="00A24E15" w:rsidRDefault="002A0F0E" w:rsidP="00A24E15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851" w:hanging="284"/>
                        <w:jc w:val="both"/>
                        <w:rPr>
                          <w:sz w:val="16"/>
                          <w:szCs w:val="16"/>
                        </w:rPr>
                      </w:pPr>
                      <w:r w:rsidRPr="00A24E15">
                        <w:rPr>
                          <w:sz w:val="16"/>
                          <w:szCs w:val="16"/>
                        </w:rPr>
                        <w:t>renversement arrière</w:t>
                      </w:r>
                    </w:p>
                    <w:p w14:paraId="4F38D12D" w14:textId="77777777" w:rsidR="002A0F0E" w:rsidRPr="00A24E15" w:rsidRDefault="002A0F0E" w:rsidP="00A24E15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851" w:hanging="284"/>
                        <w:jc w:val="both"/>
                        <w:rPr>
                          <w:sz w:val="16"/>
                          <w:szCs w:val="16"/>
                        </w:rPr>
                      </w:pPr>
                      <w:r w:rsidRPr="00A24E15">
                        <w:rPr>
                          <w:sz w:val="16"/>
                          <w:szCs w:val="16"/>
                        </w:rPr>
                        <w:t>travail d’une série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FCF8A6" w14:textId="77777777" w:rsidR="0046660B" w:rsidRDefault="0046660B" w:rsidP="0046660B">
      <w:pPr>
        <w:jc w:val="center"/>
        <w:rPr>
          <w:b/>
          <w:u w:val="single"/>
        </w:rPr>
      </w:pPr>
    </w:p>
    <w:p w14:paraId="07DBCA5B" w14:textId="77777777" w:rsidR="001030D4" w:rsidRDefault="001030D4" w:rsidP="001030D4">
      <w:pPr>
        <w:rPr>
          <w:b/>
          <w:u w:val="single"/>
        </w:rPr>
      </w:pPr>
    </w:p>
    <w:p w14:paraId="15EEB491" w14:textId="77777777" w:rsidR="00A24E15" w:rsidRPr="002A0F0E" w:rsidRDefault="001030D4" w:rsidP="002A0F0E">
      <w:pPr>
        <w:ind w:left="348"/>
        <w:jc w:val="both"/>
        <w:rPr>
          <w:sz w:val="16"/>
          <w:szCs w:val="16"/>
        </w:rPr>
      </w:pPr>
      <w:r>
        <w:tab/>
      </w:r>
    </w:p>
    <w:p w14:paraId="0191D84D" w14:textId="77777777" w:rsidR="0046660B" w:rsidRDefault="002A0F0E" w:rsidP="0046660B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052F8D" wp14:editId="02FDEE12">
                <wp:simplePos x="0" y="0"/>
                <wp:positionH relativeFrom="column">
                  <wp:posOffset>3086100</wp:posOffset>
                </wp:positionH>
                <wp:positionV relativeFrom="paragraph">
                  <wp:posOffset>243840</wp:posOffset>
                </wp:positionV>
                <wp:extent cx="3302000" cy="685800"/>
                <wp:effectExtent l="0" t="0" r="25400" b="2540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D0EAA46" w14:textId="77777777" w:rsidR="002A0F0E" w:rsidRPr="00A24E15" w:rsidRDefault="002A0F0E" w:rsidP="00A24E15">
                            <w:pPr>
                              <w:ind w:left="348" w:hanging="348"/>
                              <w:jc w:val="both"/>
                            </w:pPr>
                            <w:r>
                              <w:t>10/12:</w:t>
                            </w:r>
                            <w:r>
                              <w:tab/>
                            </w:r>
                          </w:p>
                          <w:p w14:paraId="16A72D6D" w14:textId="77777777" w:rsidR="002A0F0E" w:rsidRPr="00A24E15" w:rsidRDefault="002A0F0E" w:rsidP="00A24E15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ind w:left="851" w:hanging="28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24E15">
                              <w:rPr>
                                <w:sz w:val="16"/>
                                <w:szCs w:val="16"/>
                              </w:rPr>
                              <w:t>élément de transition vers la  barre supérieure</w:t>
                            </w:r>
                          </w:p>
                          <w:p w14:paraId="26867AF4" w14:textId="77777777" w:rsidR="002A0F0E" w:rsidRPr="00A24E15" w:rsidRDefault="002A0F0E" w:rsidP="00A24E15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ind w:left="851" w:hanging="28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24E15">
                              <w:rPr>
                                <w:sz w:val="16"/>
                                <w:szCs w:val="16"/>
                              </w:rPr>
                              <w:t>élément de transition de la barre supérieure à la barre inférieure</w:t>
                            </w:r>
                          </w:p>
                          <w:p w14:paraId="102799A4" w14:textId="77777777" w:rsidR="002A0F0E" w:rsidRPr="00A24E15" w:rsidRDefault="002A0F0E" w:rsidP="00A24E15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ind w:left="851" w:hanging="28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24E15">
                              <w:rPr>
                                <w:sz w:val="16"/>
                                <w:szCs w:val="16"/>
                              </w:rPr>
                              <w:t>travail d’une série</w:t>
                            </w:r>
                          </w:p>
                          <w:p w14:paraId="5A3DE87E" w14:textId="77777777" w:rsidR="002A0F0E" w:rsidRDefault="002A0F0E" w:rsidP="00A24E1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0D014B" w14:textId="77777777" w:rsidR="002A0F0E" w:rsidRPr="00E90ABF" w:rsidRDefault="002A0F0E" w:rsidP="00A24E15">
                            <w:pPr>
                              <w:ind w:left="348" w:hanging="34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2" type="#_x0000_t202" style="position:absolute;left:0;text-align:left;margin-left:243pt;margin-top:19.2pt;width:260pt;height:54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" filled="f">
                <v:textbox>
                  <w:txbxContent>
                    <w:p w14:paraId="5D0EAA46" w14:textId="77777777" w:rsidR="002A0F0E" w:rsidRPr="00A24E15" w:rsidRDefault="002A0F0E" w:rsidP="00A24E15">
                      <w:pPr>
                        <w:ind w:left="348" w:hanging="348"/>
                        <w:jc w:val="both"/>
                      </w:pPr>
                      <w:r>
                        <w:t>10/12:</w:t>
                      </w:r>
                      <w:r>
                        <w:tab/>
                      </w:r>
                    </w:p>
                    <w:p w14:paraId="16A72D6D" w14:textId="77777777" w:rsidR="002A0F0E" w:rsidRPr="00A24E15" w:rsidRDefault="002A0F0E" w:rsidP="00A24E15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ind w:left="851" w:hanging="284"/>
                        <w:jc w:val="both"/>
                        <w:rPr>
                          <w:sz w:val="16"/>
                          <w:szCs w:val="16"/>
                        </w:rPr>
                      </w:pPr>
                      <w:r w:rsidRPr="00A24E15">
                        <w:rPr>
                          <w:sz w:val="16"/>
                          <w:szCs w:val="16"/>
                        </w:rPr>
                        <w:t>élément de transition vers la  barre supérieure</w:t>
                      </w:r>
                    </w:p>
                    <w:p w14:paraId="26867AF4" w14:textId="77777777" w:rsidR="002A0F0E" w:rsidRPr="00A24E15" w:rsidRDefault="002A0F0E" w:rsidP="00A24E15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ind w:left="851" w:hanging="284"/>
                        <w:jc w:val="both"/>
                        <w:rPr>
                          <w:sz w:val="16"/>
                          <w:szCs w:val="16"/>
                        </w:rPr>
                      </w:pPr>
                      <w:r w:rsidRPr="00A24E15">
                        <w:rPr>
                          <w:sz w:val="16"/>
                          <w:szCs w:val="16"/>
                        </w:rPr>
                        <w:t>élément de transition de la barre supérieure à la barre inférieure</w:t>
                      </w:r>
                    </w:p>
                    <w:p w14:paraId="102799A4" w14:textId="77777777" w:rsidR="002A0F0E" w:rsidRPr="00A24E15" w:rsidRDefault="002A0F0E" w:rsidP="00A24E15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ind w:left="851" w:hanging="284"/>
                        <w:jc w:val="both"/>
                        <w:rPr>
                          <w:sz w:val="16"/>
                          <w:szCs w:val="16"/>
                        </w:rPr>
                      </w:pPr>
                      <w:r w:rsidRPr="00A24E15">
                        <w:rPr>
                          <w:sz w:val="16"/>
                          <w:szCs w:val="16"/>
                        </w:rPr>
                        <w:t>travail d’une série</w:t>
                      </w:r>
                    </w:p>
                    <w:p w14:paraId="5A3DE87E" w14:textId="77777777" w:rsidR="002A0F0E" w:rsidRDefault="002A0F0E" w:rsidP="00A24E1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40D014B" w14:textId="77777777" w:rsidR="002A0F0E" w:rsidRPr="00E90ABF" w:rsidRDefault="002A0F0E" w:rsidP="00A24E15">
                      <w:pPr>
                        <w:ind w:left="348" w:hanging="348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2E4B4" wp14:editId="1E2CC821">
                <wp:simplePos x="0" y="0"/>
                <wp:positionH relativeFrom="column">
                  <wp:posOffset>-571500</wp:posOffset>
                </wp:positionH>
                <wp:positionV relativeFrom="paragraph">
                  <wp:posOffset>243840</wp:posOffset>
                </wp:positionV>
                <wp:extent cx="3474085" cy="685800"/>
                <wp:effectExtent l="0" t="0" r="31115" b="2540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085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53D8C32" w14:textId="77777777" w:rsidR="002A0F0E" w:rsidRDefault="002A0F0E" w:rsidP="001F4913">
                            <w:pPr>
                              <w:ind w:left="348" w:hanging="348"/>
                              <w:jc w:val="both"/>
                            </w:pPr>
                            <w:r>
                              <w:t>10/12:</w:t>
                            </w:r>
                            <w:r>
                              <w:tab/>
                            </w:r>
                          </w:p>
                          <w:p w14:paraId="15383488" w14:textId="77777777" w:rsidR="002A0F0E" w:rsidRPr="00A24E15" w:rsidRDefault="002A0F0E" w:rsidP="00A24E15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ind w:left="851" w:hanging="28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24E15">
                              <w:rPr>
                                <w:sz w:val="16"/>
                                <w:szCs w:val="16"/>
                              </w:rPr>
                              <w:t>sortie filée avec pied barre jambe écartée (avec  /  sans prise d’élan)</w:t>
                            </w:r>
                          </w:p>
                          <w:p w14:paraId="2843FB22" w14:textId="77777777" w:rsidR="002A0F0E" w:rsidRPr="00A24E15" w:rsidRDefault="002A0F0E" w:rsidP="00A24E15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ind w:left="851" w:hanging="28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24E15">
                              <w:rPr>
                                <w:sz w:val="16"/>
                                <w:szCs w:val="16"/>
                              </w:rPr>
                              <w:t>travail des éléments acquis à la barre supérie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ure</w:t>
                            </w:r>
                          </w:p>
                          <w:p w14:paraId="530603E5" w14:textId="77777777" w:rsidR="002A0F0E" w:rsidRDefault="002A0F0E" w:rsidP="001F491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8D0390A" w14:textId="77777777" w:rsidR="002A0F0E" w:rsidRPr="00E90ABF" w:rsidRDefault="002A0F0E" w:rsidP="001F4913">
                            <w:pPr>
                              <w:ind w:left="348" w:hanging="34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3" type="#_x0000_t202" style="position:absolute;left:0;text-align:left;margin-left:-44.95pt;margin-top:19.2pt;width:273.55pt;height:54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" filled="f">
                <v:textbox>
                  <w:txbxContent>
                    <w:p w14:paraId="353D8C32" w14:textId="77777777" w:rsidR="002A0F0E" w:rsidRDefault="002A0F0E" w:rsidP="001F4913">
                      <w:pPr>
                        <w:ind w:left="348" w:hanging="348"/>
                        <w:jc w:val="both"/>
                      </w:pPr>
                      <w:r>
                        <w:t>10/12:</w:t>
                      </w:r>
                      <w:r>
                        <w:tab/>
                      </w:r>
                    </w:p>
                    <w:p w14:paraId="15383488" w14:textId="77777777" w:rsidR="002A0F0E" w:rsidRPr="00A24E15" w:rsidRDefault="002A0F0E" w:rsidP="00A24E15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ind w:left="851" w:hanging="284"/>
                        <w:jc w:val="both"/>
                        <w:rPr>
                          <w:sz w:val="16"/>
                          <w:szCs w:val="16"/>
                        </w:rPr>
                      </w:pPr>
                      <w:r w:rsidRPr="00A24E15">
                        <w:rPr>
                          <w:sz w:val="16"/>
                          <w:szCs w:val="16"/>
                        </w:rPr>
                        <w:t>sortie filée avec pied barre jambe écartée (avec  /  sans prise d’élan)</w:t>
                      </w:r>
                    </w:p>
                    <w:p w14:paraId="2843FB22" w14:textId="77777777" w:rsidR="002A0F0E" w:rsidRPr="00A24E15" w:rsidRDefault="002A0F0E" w:rsidP="00A24E15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ind w:left="851" w:hanging="284"/>
                        <w:jc w:val="both"/>
                        <w:rPr>
                          <w:sz w:val="16"/>
                          <w:szCs w:val="16"/>
                        </w:rPr>
                      </w:pPr>
                      <w:r w:rsidRPr="00A24E15">
                        <w:rPr>
                          <w:sz w:val="16"/>
                          <w:szCs w:val="16"/>
                        </w:rPr>
                        <w:t>travail des éléments acquis à la barre supérie</w:t>
                      </w:r>
                      <w:r>
                        <w:rPr>
                          <w:sz w:val="16"/>
                          <w:szCs w:val="16"/>
                        </w:rPr>
                        <w:t>ure</w:t>
                      </w:r>
                    </w:p>
                    <w:p w14:paraId="530603E5" w14:textId="77777777" w:rsidR="002A0F0E" w:rsidRDefault="002A0F0E" w:rsidP="001F4913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28D0390A" w14:textId="77777777" w:rsidR="002A0F0E" w:rsidRPr="00E90ABF" w:rsidRDefault="002A0F0E" w:rsidP="001F4913">
                      <w:pPr>
                        <w:ind w:left="348" w:hanging="348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660B">
        <w:rPr>
          <w:b/>
          <w:u w:val="single"/>
        </w:rPr>
        <w:t>BARRE ASSYMETRIQUES (filles)</w:t>
      </w:r>
    </w:p>
    <w:p w14:paraId="5323A93C" w14:textId="77777777" w:rsidR="001030D4" w:rsidRDefault="001030D4" w:rsidP="001030D4"/>
    <w:p w14:paraId="1A204388" w14:textId="77777777" w:rsidR="001030D4" w:rsidRDefault="001030D4" w:rsidP="001030D4">
      <w:bookmarkStart w:id="0" w:name="_GoBack"/>
      <w:bookmarkEnd w:id="0"/>
    </w:p>
    <w:p w14:paraId="62CB8A73" w14:textId="77777777" w:rsidR="002A0F0E" w:rsidRPr="001030D4" w:rsidRDefault="002A0F0E" w:rsidP="001030D4"/>
    <w:p w14:paraId="358B5A02" w14:textId="77777777" w:rsidR="00A24E15" w:rsidRDefault="00A24E15" w:rsidP="00A24E15">
      <w:pPr>
        <w:jc w:val="center"/>
        <w:rPr>
          <w:b/>
          <w:u w:val="single"/>
        </w:rPr>
      </w:pPr>
      <w:r>
        <w:rPr>
          <w:b/>
          <w:u w:val="single"/>
        </w:rPr>
        <w:t>BARRE // (garçons)</w:t>
      </w:r>
    </w:p>
    <w:p w14:paraId="3E08DEB6" w14:textId="77777777" w:rsidR="001030D4" w:rsidRPr="00F85E4D" w:rsidRDefault="001030D4" w:rsidP="001030D4">
      <w:pPr>
        <w:ind w:left="349" w:right="839"/>
        <w:jc w:val="both"/>
        <w:rPr>
          <w:sz w:val="16"/>
          <w:szCs w:val="16"/>
        </w:rPr>
      </w:pPr>
    </w:p>
    <w:p w14:paraId="7554B9BD" w14:textId="77777777" w:rsidR="001030D4" w:rsidRPr="00F85E4D" w:rsidRDefault="0050744E" w:rsidP="001030D4">
      <w:pPr>
        <w:ind w:left="348" w:right="-322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065256" wp14:editId="08917780">
                <wp:simplePos x="0" y="0"/>
                <wp:positionH relativeFrom="column">
                  <wp:posOffset>-571500</wp:posOffset>
                </wp:positionH>
                <wp:positionV relativeFrom="paragraph">
                  <wp:posOffset>5080</wp:posOffset>
                </wp:positionV>
                <wp:extent cx="2514600" cy="800100"/>
                <wp:effectExtent l="0" t="0" r="25400" b="38100"/>
                <wp:wrapThrough wrapText="bothSides">
                  <wp:wrapPolygon edited="0">
                    <wp:start x="0" y="0"/>
                    <wp:lineTo x="0" y="21943"/>
                    <wp:lineTo x="21600" y="21943"/>
                    <wp:lineTo x="21600" y="0"/>
                    <wp:lineTo x="0" y="0"/>
                  </wp:wrapPolygon>
                </wp:wrapThrough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537989" w14:textId="77777777" w:rsidR="002A0F0E" w:rsidRPr="00A24E15" w:rsidRDefault="002A0F0E" w:rsidP="00A24E15">
                            <w:pPr>
                              <w:ind w:left="142"/>
                            </w:pPr>
                            <w:r w:rsidRPr="00A24E15">
                              <w:t>10/12</w:t>
                            </w:r>
                            <w:r>
                              <w:t> :</w:t>
                            </w:r>
                          </w:p>
                          <w:p w14:paraId="556A3F61" w14:textId="77777777" w:rsidR="002A0F0E" w:rsidRPr="00464E45" w:rsidRDefault="002A0F0E" w:rsidP="00A24E15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64E45">
                              <w:rPr>
                                <w:sz w:val="16"/>
                                <w:szCs w:val="16"/>
                              </w:rPr>
                              <w:t xml:space="preserve">balancement barre + gainage </w:t>
                            </w:r>
                          </w:p>
                          <w:p w14:paraId="680E586F" w14:textId="77777777" w:rsidR="002A0F0E" w:rsidRPr="00464E45" w:rsidRDefault="002A0F0E" w:rsidP="00A24E15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64E45">
                              <w:rPr>
                                <w:sz w:val="16"/>
                                <w:szCs w:val="16"/>
                              </w:rPr>
                              <w:t>Entrée par saut appui tendu</w:t>
                            </w:r>
                          </w:p>
                          <w:p w14:paraId="09637F42" w14:textId="77777777" w:rsidR="002A0F0E" w:rsidRPr="00464E45" w:rsidRDefault="002A0F0E" w:rsidP="00A24E15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64E45">
                              <w:rPr>
                                <w:sz w:val="16"/>
                                <w:szCs w:val="16"/>
                              </w:rPr>
                              <w:t>Sortie arrière groupée</w:t>
                            </w:r>
                          </w:p>
                          <w:p w14:paraId="4915ADCA" w14:textId="77777777" w:rsidR="002A0F0E" w:rsidRPr="00464E45" w:rsidRDefault="002A0F0E" w:rsidP="00A24E15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64E45">
                              <w:rPr>
                                <w:sz w:val="16"/>
                                <w:szCs w:val="16"/>
                              </w:rPr>
                              <w:t>Equerre groupées</w:t>
                            </w:r>
                            <w:proofErr w:type="gramEnd"/>
                            <w:r w:rsidRPr="00464E45">
                              <w:rPr>
                                <w:sz w:val="16"/>
                                <w:szCs w:val="16"/>
                              </w:rPr>
                              <w:t xml:space="preserve"> 3 secondes</w:t>
                            </w:r>
                          </w:p>
                          <w:p w14:paraId="5FB8FBAB" w14:textId="77777777" w:rsidR="002A0F0E" w:rsidRPr="00464E45" w:rsidRDefault="002A0F0E" w:rsidP="00A24E15">
                            <w:pPr>
                              <w:ind w:left="348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" o:spid="_x0000_s1034" type="#_x0000_t202" style="position:absolute;left:0;text-align:left;margin-left:-44.95pt;margin-top:.4pt;width:198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" filled="f">
                <v:textbox inset=",7.2pt,,7.2pt">
                  <w:txbxContent>
                    <w:p w14:paraId="18537989" w14:textId="77777777" w:rsidR="002A0F0E" w:rsidRPr="00A24E15" w:rsidRDefault="002A0F0E" w:rsidP="00A24E15">
                      <w:pPr>
                        <w:ind w:left="142"/>
                      </w:pPr>
                      <w:r w:rsidRPr="00A24E15">
                        <w:t>10/12</w:t>
                      </w:r>
                      <w:r>
                        <w:t> :</w:t>
                      </w:r>
                    </w:p>
                    <w:p w14:paraId="556A3F61" w14:textId="77777777" w:rsidR="002A0F0E" w:rsidRPr="00464E45" w:rsidRDefault="002A0F0E" w:rsidP="00A24E15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464E45">
                        <w:rPr>
                          <w:sz w:val="16"/>
                          <w:szCs w:val="16"/>
                        </w:rPr>
                        <w:t xml:space="preserve">balancement barre + gainage </w:t>
                      </w:r>
                    </w:p>
                    <w:p w14:paraId="680E586F" w14:textId="77777777" w:rsidR="002A0F0E" w:rsidRPr="00464E45" w:rsidRDefault="002A0F0E" w:rsidP="00A24E15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464E45">
                        <w:rPr>
                          <w:sz w:val="16"/>
                          <w:szCs w:val="16"/>
                        </w:rPr>
                        <w:t>Entrée par saut appui tendu</w:t>
                      </w:r>
                    </w:p>
                    <w:p w14:paraId="09637F42" w14:textId="77777777" w:rsidR="002A0F0E" w:rsidRPr="00464E45" w:rsidRDefault="002A0F0E" w:rsidP="00A24E15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464E45">
                        <w:rPr>
                          <w:sz w:val="16"/>
                          <w:szCs w:val="16"/>
                        </w:rPr>
                        <w:t>Sortie arrière groupée</w:t>
                      </w:r>
                    </w:p>
                    <w:p w14:paraId="4915ADCA" w14:textId="77777777" w:rsidR="002A0F0E" w:rsidRPr="00464E45" w:rsidRDefault="002A0F0E" w:rsidP="00A24E15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464E45">
                        <w:rPr>
                          <w:sz w:val="16"/>
                          <w:szCs w:val="16"/>
                        </w:rPr>
                        <w:t>Equerre groupées</w:t>
                      </w:r>
                      <w:proofErr w:type="gramEnd"/>
                      <w:r w:rsidRPr="00464E45">
                        <w:rPr>
                          <w:sz w:val="16"/>
                          <w:szCs w:val="16"/>
                        </w:rPr>
                        <w:t xml:space="preserve"> 3 secondes</w:t>
                      </w:r>
                    </w:p>
                    <w:p w14:paraId="5FB8FBAB" w14:textId="77777777" w:rsidR="002A0F0E" w:rsidRPr="00464E45" w:rsidRDefault="002A0F0E" w:rsidP="00A24E15">
                      <w:pPr>
                        <w:ind w:left="348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A21D33" wp14:editId="1947141B">
                <wp:simplePos x="0" y="0"/>
                <wp:positionH relativeFrom="column">
                  <wp:posOffset>2286000</wp:posOffset>
                </wp:positionH>
                <wp:positionV relativeFrom="paragraph">
                  <wp:posOffset>5080</wp:posOffset>
                </wp:positionV>
                <wp:extent cx="4114800" cy="800100"/>
                <wp:effectExtent l="0" t="0" r="25400" b="38100"/>
                <wp:wrapThrough wrapText="bothSides">
                  <wp:wrapPolygon edited="0">
                    <wp:start x="0" y="0"/>
                    <wp:lineTo x="0" y="21943"/>
                    <wp:lineTo x="21600" y="21943"/>
                    <wp:lineTo x="21600" y="0"/>
                    <wp:lineTo x="0" y="0"/>
                  </wp:wrapPolygon>
                </wp:wrapThrough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7F8D9A" w14:textId="77777777" w:rsidR="002A0F0E" w:rsidRPr="00A24E15" w:rsidRDefault="002A0F0E" w:rsidP="0050744E">
                            <w:pPr>
                              <w:ind w:left="348" w:hanging="348"/>
                            </w:pPr>
                            <w:r w:rsidRPr="00A24E15">
                              <w:t>10/12</w:t>
                            </w:r>
                            <w:r>
                              <w:t> :</w:t>
                            </w:r>
                          </w:p>
                          <w:p w14:paraId="1168060B" w14:textId="77777777" w:rsidR="002A0F0E" w:rsidRDefault="002A0F0E" w:rsidP="0050744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68"/>
                                <w:tab w:val="num" w:pos="1276"/>
                              </w:tabs>
                              <w:ind w:left="851" w:hanging="28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64E45">
                              <w:rPr>
                                <w:sz w:val="16"/>
                                <w:szCs w:val="16"/>
                              </w:rPr>
                              <w:t xml:space="preserve">balancement, assis jambes écartées, reprise du balancement </w:t>
                            </w:r>
                          </w:p>
                          <w:p w14:paraId="5EBC9735" w14:textId="77777777" w:rsidR="002A0F0E" w:rsidRPr="00464E45" w:rsidRDefault="002A0F0E" w:rsidP="0050744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68"/>
                                <w:tab w:val="num" w:pos="1276"/>
                              </w:tabs>
                              <w:ind w:left="851" w:hanging="28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balancement, ½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tour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par chevauchement de la barre (par la droite et par la gauche)</w:t>
                            </w:r>
                          </w:p>
                          <w:p w14:paraId="0401A379" w14:textId="77777777" w:rsidR="002A0F0E" w:rsidRPr="00464E45" w:rsidRDefault="002A0F0E" w:rsidP="0050744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68"/>
                                <w:tab w:val="num" w:pos="1276"/>
                              </w:tabs>
                              <w:ind w:left="851" w:hanging="28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64E45">
                              <w:rPr>
                                <w:sz w:val="16"/>
                                <w:szCs w:val="16"/>
                              </w:rPr>
                              <w:t>Sortie couronnée</w:t>
                            </w:r>
                          </w:p>
                          <w:p w14:paraId="4DE91CEB" w14:textId="77777777" w:rsidR="002A0F0E" w:rsidRPr="00464E45" w:rsidRDefault="002A0F0E" w:rsidP="0050744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68"/>
                                <w:tab w:val="num" w:pos="1276"/>
                              </w:tabs>
                              <w:ind w:left="851" w:hanging="28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464E45">
                              <w:rPr>
                                <w:sz w:val="16"/>
                                <w:szCs w:val="16"/>
                              </w:rPr>
                              <w:t>Equerre jambes tendues 3 secondes</w:t>
                            </w:r>
                          </w:p>
                          <w:p w14:paraId="0307338C" w14:textId="77777777" w:rsidR="002A0F0E" w:rsidRPr="00464E45" w:rsidRDefault="002A0F0E" w:rsidP="00A24E15">
                            <w:pPr>
                              <w:ind w:left="348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35" type="#_x0000_t202" style="position:absolute;left:0;text-align:left;margin-left:180pt;margin-top:.4pt;width:324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" filled="f">
                <v:textbox inset=",7.2pt,,7.2pt">
                  <w:txbxContent>
                    <w:p w14:paraId="2D7F8D9A" w14:textId="77777777" w:rsidR="002A0F0E" w:rsidRPr="00A24E15" w:rsidRDefault="002A0F0E" w:rsidP="0050744E">
                      <w:pPr>
                        <w:ind w:left="348" w:hanging="348"/>
                      </w:pPr>
                      <w:r w:rsidRPr="00A24E15">
                        <w:t>10/12</w:t>
                      </w:r>
                      <w:r>
                        <w:t> :</w:t>
                      </w:r>
                    </w:p>
                    <w:p w14:paraId="1168060B" w14:textId="77777777" w:rsidR="002A0F0E" w:rsidRDefault="002A0F0E" w:rsidP="0050744E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068"/>
                          <w:tab w:val="num" w:pos="1276"/>
                        </w:tabs>
                        <w:ind w:left="851" w:hanging="284"/>
                        <w:jc w:val="both"/>
                        <w:rPr>
                          <w:sz w:val="16"/>
                          <w:szCs w:val="16"/>
                        </w:rPr>
                      </w:pPr>
                      <w:r w:rsidRPr="00464E45">
                        <w:rPr>
                          <w:sz w:val="16"/>
                          <w:szCs w:val="16"/>
                        </w:rPr>
                        <w:t xml:space="preserve">balancement, assis jambes écartées, reprise du balancement </w:t>
                      </w:r>
                    </w:p>
                    <w:p w14:paraId="5EBC9735" w14:textId="77777777" w:rsidR="002A0F0E" w:rsidRPr="00464E45" w:rsidRDefault="002A0F0E" w:rsidP="0050744E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068"/>
                          <w:tab w:val="num" w:pos="1276"/>
                        </w:tabs>
                        <w:ind w:left="851" w:hanging="284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balancement, ½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tour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par chevauchement de la barre (par la droite et par la gauche)</w:t>
                      </w:r>
                    </w:p>
                    <w:p w14:paraId="0401A379" w14:textId="77777777" w:rsidR="002A0F0E" w:rsidRPr="00464E45" w:rsidRDefault="002A0F0E" w:rsidP="0050744E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068"/>
                          <w:tab w:val="num" w:pos="1276"/>
                        </w:tabs>
                        <w:ind w:left="851" w:hanging="284"/>
                        <w:jc w:val="both"/>
                        <w:rPr>
                          <w:sz w:val="16"/>
                          <w:szCs w:val="16"/>
                        </w:rPr>
                      </w:pPr>
                      <w:r w:rsidRPr="00464E45">
                        <w:rPr>
                          <w:sz w:val="16"/>
                          <w:szCs w:val="16"/>
                        </w:rPr>
                        <w:t>Sortie couronnée</w:t>
                      </w:r>
                    </w:p>
                    <w:p w14:paraId="4DE91CEB" w14:textId="77777777" w:rsidR="002A0F0E" w:rsidRPr="00464E45" w:rsidRDefault="002A0F0E" w:rsidP="0050744E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068"/>
                          <w:tab w:val="num" w:pos="1276"/>
                        </w:tabs>
                        <w:ind w:left="851" w:hanging="284"/>
                        <w:jc w:val="both"/>
                        <w:rPr>
                          <w:sz w:val="16"/>
                          <w:szCs w:val="16"/>
                        </w:rPr>
                      </w:pPr>
                      <w:r w:rsidRPr="00464E45">
                        <w:rPr>
                          <w:sz w:val="16"/>
                          <w:szCs w:val="16"/>
                        </w:rPr>
                        <w:t>Equerre jambes tendues 3 secondes</w:t>
                      </w:r>
                    </w:p>
                    <w:p w14:paraId="0307338C" w14:textId="77777777" w:rsidR="002A0F0E" w:rsidRPr="00464E45" w:rsidRDefault="002A0F0E" w:rsidP="00A24E15">
                      <w:pPr>
                        <w:ind w:left="348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E668EC1" w14:textId="77777777" w:rsidR="001030D4" w:rsidRPr="001030D4" w:rsidRDefault="001030D4" w:rsidP="001030D4">
      <w:pPr>
        <w:ind w:left="348" w:right="-322"/>
        <w:jc w:val="both"/>
        <w:rPr>
          <w:sz w:val="16"/>
          <w:szCs w:val="16"/>
        </w:rPr>
      </w:pPr>
    </w:p>
    <w:p w14:paraId="4F7F6F22" w14:textId="77777777" w:rsidR="001030D4" w:rsidRPr="0025372E" w:rsidRDefault="001030D4" w:rsidP="001030D4">
      <w:pPr>
        <w:ind w:left="348" w:right="-322"/>
        <w:jc w:val="both"/>
        <w:rPr>
          <w:sz w:val="16"/>
          <w:szCs w:val="16"/>
        </w:rPr>
      </w:pPr>
    </w:p>
    <w:p w14:paraId="66D75034" w14:textId="77777777" w:rsidR="001030D4" w:rsidRDefault="001030D4" w:rsidP="001030D4">
      <w:pPr>
        <w:ind w:left="707"/>
      </w:pPr>
    </w:p>
    <w:p w14:paraId="6D2CC776" w14:textId="77777777" w:rsidR="002A0F0E" w:rsidRDefault="001030D4" w:rsidP="001030D4">
      <w:pPr>
        <w:ind w:left="707"/>
      </w:pPr>
      <w:r>
        <w:tab/>
      </w:r>
      <w:r>
        <w:tab/>
      </w:r>
      <w:r>
        <w:tab/>
      </w:r>
    </w:p>
    <w:p w14:paraId="69ECDB46" w14:textId="77777777" w:rsidR="002A0F0E" w:rsidRDefault="002A0F0E" w:rsidP="001030D4">
      <w:pPr>
        <w:ind w:left="707"/>
      </w:pPr>
    </w:p>
    <w:p w14:paraId="3EA4EB5D" w14:textId="77777777" w:rsidR="002A0F0E" w:rsidRDefault="002A0F0E" w:rsidP="001030D4">
      <w:pPr>
        <w:ind w:left="707"/>
      </w:pPr>
    </w:p>
    <w:p w14:paraId="57E62DF1" w14:textId="77777777" w:rsidR="00964846" w:rsidRDefault="002A0F0E" w:rsidP="00964846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DB1CD5" wp14:editId="2EEE0D18">
                <wp:simplePos x="0" y="0"/>
                <wp:positionH relativeFrom="column">
                  <wp:posOffset>1600200</wp:posOffset>
                </wp:positionH>
                <wp:positionV relativeFrom="paragraph">
                  <wp:posOffset>232410</wp:posOffset>
                </wp:positionV>
                <wp:extent cx="2400300" cy="914400"/>
                <wp:effectExtent l="0" t="0" r="38100" b="2540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C2A2C64" w14:textId="77777777" w:rsidR="002A0F0E" w:rsidRDefault="002A0F0E" w:rsidP="00964846">
                            <w:pPr>
                              <w:ind w:left="348" w:hanging="206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8/10:</w:t>
                            </w:r>
                            <w:r w:rsidRPr="001030D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</w:p>
                          <w:p w14:paraId="68F5B4A5" w14:textId="77777777" w:rsidR="002A0F0E" w:rsidRPr="003D3B0F" w:rsidRDefault="002A0F0E" w:rsidP="0096484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68"/>
                                <w:tab w:val="num" w:pos="851"/>
                              </w:tabs>
                              <w:ind w:hanging="501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D3B0F">
                              <w:rPr>
                                <w:sz w:val="16"/>
                                <w:szCs w:val="16"/>
                              </w:rPr>
                              <w:t>Une position d’équilibre : arabesque</w:t>
                            </w:r>
                          </w:p>
                          <w:p w14:paraId="35200040" w14:textId="77777777" w:rsidR="002A0F0E" w:rsidRPr="003D3B0F" w:rsidRDefault="002A0F0E" w:rsidP="0096484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68"/>
                                <w:tab w:val="num" w:pos="851"/>
                              </w:tabs>
                              <w:ind w:hanging="501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D3B0F">
                              <w:rPr>
                                <w:sz w:val="16"/>
                                <w:szCs w:val="16"/>
                              </w:rPr>
                              <w:t>Saut vertical sans changement d’appui</w:t>
                            </w:r>
                          </w:p>
                          <w:p w14:paraId="27B656B7" w14:textId="77777777" w:rsidR="002A0F0E" w:rsidRPr="003D3B0F" w:rsidRDefault="002A0F0E" w:rsidP="0096484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68"/>
                                <w:tab w:val="num" w:pos="851"/>
                              </w:tabs>
                              <w:ind w:hanging="501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D3B0F">
                              <w:rPr>
                                <w:sz w:val="16"/>
                                <w:szCs w:val="16"/>
                              </w:rPr>
                              <w:t>Battement jambes gauche et droite</w:t>
                            </w:r>
                          </w:p>
                          <w:p w14:paraId="19297E8D" w14:textId="77777777" w:rsidR="002A0F0E" w:rsidRPr="003D3B0F" w:rsidRDefault="002A0F0E" w:rsidP="0096484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68"/>
                                <w:tab w:val="num" w:pos="851"/>
                              </w:tabs>
                              <w:ind w:hanging="501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D3B0F">
                              <w:rPr>
                                <w:sz w:val="16"/>
                                <w:szCs w:val="16"/>
                              </w:rPr>
                              <w:t>Travail d’une série</w:t>
                            </w:r>
                          </w:p>
                          <w:p w14:paraId="67E8B96B" w14:textId="77777777" w:rsidR="002A0F0E" w:rsidRDefault="002A0F0E" w:rsidP="00964846">
                            <w:pPr>
                              <w:ind w:left="348" w:hanging="206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6" type="#_x0000_t202" style="position:absolute;left:0;text-align:left;margin-left:126pt;margin-top:18.3pt;width:189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" filled="f">
                <v:textbox>
                  <w:txbxContent>
                    <w:p w14:paraId="2C2A2C64" w14:textId="77777777" w:rsidR="002A0F0E" w:rsidRDefault="002A0F0E" w:rsidP="00964846">
                      <w:pPr>
                        <w:ind w:left="348" w:hanging="206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t>8/10:</w:t>
                      </w:r>
                      <w:r w:rsidRPr="001030D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</w:t>
                      </w:r>
                    </w:p>
                    <w:p w14:paraId="68F5B4A5" w14:textId="77777777" w:rsidR="002A0F0E" w:rsidRPr="003D3B0F" w:rsidRDefault="002A0F0E" w:rsidP="0096484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068"/>
                          <w:tab w:val="num" w:pos="851"/>
                        </w:tabs>
                        <w:ind w:hanging="501"/>
                        <w:jc w:val="both"/>
                        <w:rPr>
                          <w:sz w:val="16"/>
                          <w:szCs w:val="16"/>
                        </w:rPr>
                      </w:pPr>
                      <w:r w:rsidRPr="003D3B0F">
                        <w:rPr>
                          <w:sz w:val="16"/>
                          <w:szCs w:val="16"/>
                        </w:rPr>
                        <w:t>Une position d’équilibre : arabesque</w:t>
                      </w:r>
                    </w:p>
                    <w:p w14:paraId="35200040" w14:textId="77777777" w:rsidR="002A0F0E" w:rsidRPr="003D3B0F" w:rsidRDefault="002A0F0E" w:rsidP="0096484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068"/>
                          <w:tab w:val="num" w:pos="851"/>
                        </w:tabs>
                        <w:ind w:hanging="501"/>
                        <w:jc w:val="both"/>
                        <w:rPr>
                          <w:sz w:val="16"/>
                          <w:szCs w:val="16"/>
                        </w:rPr>
                      </w:pPr>
                      <w:r w:rsidRPr="003D3B0F">
                        <w:rPr>
                          <w:sz w:val="16"/>
                          <w:szCs w:val="16"/>
                        </w:rPr>
                        <w:t>Saut vertical sans changement d’appui</w:t>
                      </w:r>
                    </w:p>
                    <w:p w14:paraId="27B656B7" w14:textId="77777777" w:rsidR="002A0F0E" w:rsidRPr="003D3B0F" w:rsidRDefault="002A0F0E" w:rsidP="0096484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068"/>
                          <w:tab w:val="num" w:pos="851"/>
                        </w:tabs>
                        <w:ind w:hanging="501"/>
                        <w:jc w:val="both"/>
                        <w:rPr>
                          <w:sz w:val="16"/>
                          <w:szCs w:val="16"/>
                        </w:rPr>
                      </w:pPr>
                      <w:r w:rsidRPr="003D3B0F">
                        <w:rPr>
                          <w:sz w:val="16"/>
                          <w:szCs w:val="16"/>
                        </w:rPr>
                        <w:t>Battement jambes gauche et droite</w:t>
                      </w:r>
                    </w:p>
                    <w:p w14:paraId="19297E8D" w14:textId="77777777" w:rsidR="002A0F0E" w:rsidRPr="003D3B0F" w:rsidRDefault="002A0F0E" w:rsidP="0096484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068"/>
                          <w:tab w:val="num" w:pos="851"/>
                        </w:tabs>
                        <w:ind w:hanging="501"/>
                        <w:jc w:val="both"/>
                        <w:rPr>
                          <w:sz w:val="16"/>
                          <w:szCs w:val="16"/>
                        </w:rPr>
                      </w:pPr>
                      <w:r w:rsidRPr="003D3B0F">
                        <w:rPr>
                          <w:sz w:val="16"/>
                          <w:szCs w:val="16"/>
                        </w:rPr>
                        <w:t>Travail d’une série</w:t>
                      </w:r>
                    </w:p>
                    <w:p w14:paraId="67E8B96B" w14:textId="77777777" w:rsidR="002A0F0E" w:rsidRDefault="002A0F0E" w:rsidP="00964846">
                      <w:pPr>
                        <w:ind w:left="348" w:hanging="206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64846">
        <w:rPr>
          <w:b/>
          <w:u w:val="single"/>
        </w:rPr>
        <w:t>POUTRE (filles)</w:t>
      </w:r>
    </w:p>
    <w:p w14:paraId="347D6A9E" w14:textId="77777777" w:rsidR="00964846" w:rsidRDefault="002A0F0E" w:rsidP="001030D4">
      <w:pPr>
        <w:ind w:left="7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7912E7" wp14:editId="28D7292C">
                <wp:simplePos x="0" y="0"/>
                <wp:positionH relativeFrom="column">
                  <wp:posOffset>-571500</wp:posOffset>
                </wp:positionH>
                <wp:positionV relativeFrom="paragraph">
                  <wp:posOffset>57150</wp:posOffset>
                </wp:positionV>
                <wp:extent cx="2086610" cy="914400"/>
                <wp:effectExtent l="0" t="0" r="21590" b="2540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661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6831E61" w14:textId="77777777" w:rsidR="002A0F0E" w:rsidRDefault="002A0F0E" w:rsidP="00964846">
                            <w:r>
                              <w:t xml:space="preserve">6/7 : </w:t>
                            </w:r>
                            <w:r>
                              <w:tab/>
                            </w:r>
                          </w:p>
                          <w:p w14:paraId="5F314A80" w14:textId="77777777" w:rsidR="002A0F0E" w:rsidRDefault="002A0F0E" w:rsidP="0096484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68"/>
                              </w:tabs>
                              <w:ind w:left="709" w:hanging="283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D3B0F">
                              <w:rPr>
                                <w:sz w:val="16"/>
                                <w:szCs w:val="16"/>
                              </w:rPr>
                              <w:t xml:space="preserve">marche, sur pointe, jambes tendues, </w:t>
                            </w:r>
                          </w:p>
                          <w:p w14:paraId="0103F37C" w14:textId="77777777" w:rsidR="002A0F0E" w:rsidRPr="003D3B0F" w:rsidRDefault="002A0F0E" w:rsidP="00964846">
                            <w:pPr>
                              <w:ind w:left="66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 w:rsidRPr="003D3B0F">
                              <w:rPr>
                                <w:sz w:val="16"/>
                                <w:szCs w:val="16"/>
                              </w:rPr>
                              <w:t>position</w:t>
                            </w:r>
                            <w:proofErr w:type="gramEnd"/>
                            <w:r w:rsidRPr="003D3B0F">
                              <w:rPr>
                                <w:sz w:val="16"/>
                                <w:szCs w:val="16"/>
                              </w:rPr>
                              <w:t xml:space="preserve"> de bras, tenue de tête</w:t>
                            </w:r>
                          </w:p>
                          <w:p w14:paraId="0FA08D81" w14:textId="77777777" w:rsidR="002A0F0E" w:rsidRPr="003D3B0F" w:rsidRDefault="002A0F0E" w:rsidP="0096484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68"/>
                              </w:tabs>
                              <w:ind w:left="709" w:hanging="283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D3B0F">
                              <w:rPr>
                                <w:sz w:val="16"/>
                                <w:szCs w:val="16"/>
                              </w:rPr>
                              <w:t>entrée par saut appui tendu</w:t>
                            </w:r>
                          </w:p>
                          <w:p w14:paraId="1D613CD9" w14:textId="77777777" w:rsidR="002A0F0E" w:rsidRPr="003D3B0F" w:rsidRDefault="002A0F0E" w:rsidP="0096484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68"/>
                              </w:tabs>
                              <w:ind w:left="709" w:hanging="283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D3B0F">
                              <w:rPr>
                                <w:sz w:val="16"/>
                                <w:szCs w:val="16"/>
                              </w:rPr>
                              <w:t>sortie chandelle</w:t>
                            </w:r>
                          </w:p>
                          <w:p w14:paraId="36680B8A" w14:textId="77777777" w:rsidR="002A0F0E" w:rsidRPr="00964846" w:rsidRDefault="002A0F0E" w:rsidP="00964846">
                            <w:r w:rsidRPr="001F491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7" type="#_x0000_t202" style="position:absolute;left:0;text-align:left;margin-left:-44.95pt;margin-top:4.5pt;width:164.3pt;height:1in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" filled="f" strokecolor="black [3213]">
                <v:textbox>
                  <w:txbxContent>
                    <w:p w14:paraId="36831E61" w14:textId="77777777" w:rsidR="002A0F0E" w:rsidRDefault="002A0F0E" w:rsidP="00964846">
                      <w:r>
                        <w:t xml:space="preserve">6/7 : </w:t>
                      </w:r>
                      <w:r>
                        <w:tab/>
                      </w:r>
                    </w:p>
                    <w:p w14:paraId="5F314A80" w14:textId="77777777" w:rsidR="002A0F0E" w:rsidRDefault="002A0F0E" w:rsidP="0096484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068"/>
                        </w:tabs>
                        <w:ind w:left="709" w:hanging="283"/>
                        <w:jc w:val="both"/>
                        <w:rPr>
                          <w:sz w:val="16"/>
                          <w:szCs w:val="16"/>
                        </w:rPr>
                      </w:pPr>
                      <w:r w:rsidRPr="003D3B0F">
                        <w:rPr>
                          <w:sz w:val="16"/>
                          <w:szCs w:val="16"/>
                        </w:rPr>
                        <w:t xml:space="preserve">marche, sur pointe, jambes tendues, </w:t>
                      </w:r>
                    </w:p>
                    <w:p w14:paraId="0103F37C" w14:textId="77777777" w:rsidR="002A0F0E" w:rsidRPr="003D3B0F" w:rsidRDefault="002A0F0E" w:rsidP="00964846">
                      <w:pPr>
                        <w:ind w:left="66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proofErr w:type="gramStart"/>
                      <w:r w:rsidRPr="003D3B0F">
                        <w:rPr>
                          <w:sz w:val="16"/>
                          <w:szCs w:val="16"/>
                        </w:rPr>
                        <w:t>position</w:t>
                      </w:r>
                      <w:proofErr w:type="gramEnd"/>
                      <w:r w:rsidRPr="003D3B0F">
                        <w:rPr>
                          <w:sz w:val="16"/>
                          <w:szCs w:val="16"/>
                        </w:rPr>
                        <w:t xml:space="preserve"> de bras, tenue de tête</w:t>
                      </w:r>
                    </w:p>
                    <w:p w14:paraId="0FA08D81" w14:textId="77777777" w:rsidR="002A0F0E" w:rsidRPr="003D3B0F" w:rsidRDefault="002A0F0E" w:rsidP="0096484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068"/>
                        </w:tabs>
                        <w:ind w:left="709" w:hanging="283"/>
                        <w:jc w:val="both"/>
                        <w:rPr>
                          <w:sz w:val="16"/>
                          <w:szCs w:val="16"/>
                        </w:rPr>
                      </w:pPr>
                      <w:r w:rsidRPr="003D3B0F">
                        <w:rPr>
                          <w:sz w:val="16"/>
                          <w:szCs w:val="16"/>
                        </w:rPr>
                        <w:t>entrée par saut appui tendu</w:t>
                      </w:r>
                    </w:p>
                    <w:p w14:paraId="1D613CD9" w14:textId="77777777" w:rsidR="002A0F0E" w:rsidRPr="003D3B0F" w:rsidRDefault="002A0F0E" w:rsidP="0096484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068"/>
                        </w:tabs>
                        <w:ind w:left="709" w:hanging="283"/>
                        <w:jc w:val="both"/>
                        <w:rPr>
                          <w:sz w:val="16"/>
                          <w:szCs w:val="16"/>
                        </w:rPr>
                      </w:pPr>
                      <w:r w:rsidRPr="003D3B0F">
                        <w:rPr>
                          <w:sz w:val="16"/>
                          <w:szCs w:val="16"/>
                        </w:rPr>
                        <w:t>sortie chandelle</w:t>
                      </w:r>
                    </w:p>
                    <w:p w14:paraId="36680B8A" w14:textId="77777777" w:rsidR="002A0F0E" w:rsidRPr="00964846" w:rsidRDefault="002A0F0E" w:rsidP="00964846">
                      <w:r w:rsidRPr="001F491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533D32" wp14:editId="515F9A8E">
                <wp:simplePos x="0" y="0"/>
                <wp:positionH relativeFrom="column">
                  <wp:posOffset>4114800</wp:posOffset>
                </wp:positionH>
                <wp:positionV relativeFrom="paragraph">
                  <wp:posOffset>57150</wp:posOffset>
                </wp:positionV>
                <wp:extent cx="2171700" cy="914400"/>
                <wp:effectExtent l="0" t="0" r="38100" b="2540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CFEC197" w14:textId="77777777" w:rsidR="002A0F0E" w:rsidRDefault="002A0F0E" w:rsidP="00964846">
                            <w:pPr>
                              <w:ind w:left="348" w:hanging="348"/>
                              <w:jc w:val="both"/>
                            </w:pPr>
                            <w:r>
                              <w:t>10/12:</w:t>
                            </w:r>
                            <w:r>
                              <w:tab/>
                            </w:r>
                          </w:p>
                          <w:p w14:paraId="44558C3B" w14:textId="77777777" w:rsidR="002A0F0E" w:rsidRPr="003D3B0F" w:rsidRDefault="002A0F0E" w:rsidP="0096484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68"/>
                                <w:tab w:val="num" w:pos="851"/>
                              </w:tabs>
                              <w:ind w:hanging="501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D3B0F">
                              <w:rPr>
                                <w:sz w:val="16"/>
                                <w:szCs w:val="16"/>
                              </w:rPr>
                              <w:t>sortie rondade</w:t>
                            </w:r>
                          </w:p>
                          <w:p w14:paraId="20F18D20" w14:textId="77777777" w:rsidR="002A0F0E" w:rsidRPr="003D3B0F" w:rsidRDefault="002A0F0E" w:rsidP="0096484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68"/>
                                <w:tab w:val="num" w:pos="851"/>
                              </w:tabs>
                              <w:ind w:hanging="501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D3B0F">
                              <w:rPr>
                                <w:sz w:val="16"/>
                                <w:szCs w:val="16"/>
                              </w:rPr>
                              <w:t>roue sur poutre de sol</w:t>
                            </w:r>
                          </w:p>
                          <w:p w14:paraId="6DBFC85C" w14:textId="77777777" w:rsidR="002A0F0E" w:rsidRPr="003D3B0F" w:rsidRDefault="002A0F0E" w:rsidP="0096484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68"/>
                                <w:tab w:val="num" w:pos="851"/>
                              </w:tabs>
                              <w:ind w:hanging="501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D3B0F">
                              <w:rPr>
                                <w:sz w:val="16"/>
                                <w:szCs w:val="16"/>
                              </w:rPr>
                              <w:t>saut de chat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/ saut groupé / </w:t>
                            </w:r>
                          </w:p>
                          <w:p w14:paraId="7176530D" w14:textId="77777777" w:rsidR="002A0F0E" w:rsidRDefault="002A0F0E" w:rsidP="00964846">
                            <w:pPr>
                              <w:ind w:left="348" w:hanging="348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8" type="#_x0000_t202" style="position:absolute;left:0;text-align:left;margin-left:324pt;margin-top:4.5pt;width:171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" filled="f">
                <v:textbox>
                  <w:txbxContent>
                    <w:p w14:paraId="2CFEC197" w14:textId="77777777" w:rsidR="002A0F0E" w:rsidRDefault="002A0F0E" w:rsidP="00964846">
                      <w:pPr>
                        <w:ind w:left="348" w:hanging="348"/>
                        <w:jc w:val="both"/>
                      </w:pPr>
                      <w:r>
                        <w:t>10/12:</w:t>
                      </w:r>
                      <w:r>
                        <w:tab/>
                      </w:r>
                    </w:p>
                    <w:p w14:paraId="44558C3B" w14:textId="77777777" w:rsidR="002A0F0E" w:rsidRPr="003D3B0F" w:rsidRDefault="002A0F0E" w:rsidP="0096484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068"/>
                          <w:tab w:val="num" w:pos="851"/>
                        </w:tabs>
                        <w:ind w:hanging="501"/>
                        <w:jc w:val="both"/>
                        <w:rPr>
                          <w:sz w:val="16"/>
                          <w:szCs w:val="16"/>
                        </w:rPr>
                      </w:pPr>
                      <w:r w:rsidRPr="003D3B0F">
                        <w:rPr>
                          <w:sz w:val="16"/>
                          <w:szCs w:val="16"/>
                        </w:rPr>
                        <w:t>sortie rondade</w:t>
                      </w:r>
                    </w:p>
                    <w:p w14:paraId="20F18D20" w14:textId="77777777" w:rsidR="002A0F0E" w:rsidRPr="003D3B0F" w:rsidRDefault="002A0F0E" w:rsidP="0096484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068"/>
                          <w:tab w:val="num" w:pos="851"/>
                        </w:tabs>
                        <w:ind w:hanging="501"/>
                        <w:jc w:val="both"/>
                        <w:rPr>
                          <w:sz w:val="16"/>
                          <w:szCs w:val="16"/>
                        </w:rPr>
                      </w:pPr>
                      <w:r w:rsidRPr="003D3B0F">
                        <w:rPr>
                          <w:sz w:val="16"/>
                          <w:szCs w:val="16"/>
                        </w:rPr>
                        <w:t>roue sur poutre de sol</w:t>
                      </w:r>
                    </w:p>
                    <w:p w14:paraId="6DBFC85C" w14:textId="77777777" w:rsidR="002A0F0E" w:rsidRPr="003D3B0F" w:rsidRDefault="002A0F0E" w:rsidP="0096484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068"/>
                          <w:tab w:val="num" w:pos="851"/>
                        </w:tabs>
                        <w:ind w:hanging="501"/>
                        <w:jc w:val="both"/>
                        <w:rPr>
                          <w:sz w:val="16"/>
                          <w:szCs w:val="16"/>
                        </w:rPr>
                      </w:pPr>
                      <w:r w:rsidRPr="003D3B0F">
                        <w:rPr>
                          <w:sz w:val="16"/>
                          <w:szCs w:val="16"/>
                        </w:rPr>
                        <w:t>saut de chat</w:t>
                      </w:r>
                      <w:r>
                        <w:rPr>
                          <w:sz w:val="16"/>
                          <w:szCs w:val="16"/>
                        </w:rPr>
                        <w:t xml:space="preserve"> / saut groupé / </w:t>
                      </w:r>
                    </w:p>
                    <w:p w14:paraId="7176530D" w14:textId="77777777" w:rsidR="002A0F0E" w:rsidRDefault="002A0F0E" w:rsidP="00964846">
                      <w:pPr>
                        <w:ind w:left="348" w:hanging="348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6FF0BC" w14:textId="77777777" w:rsidR="002A0F0E" w:rsidRDefault="002A0F0E" w:rsidP="002A0F0E">
      <w:pPr>
        <w:jc w:val="center"/>
        <w:rPr>
          <w:b/>
          <w:u w:val="single"/>
        </w:rPr>
      </w:pPr>
    </w:p>
    <w:p w14:paraId="4373451F" w14:textId="77777777" w:rsidR="002A0F0E" w:rsidRDefault="002A0F0E" w:rsidP="002A0F0E">
      <w:pPr>
        <w:jc w:val="center"/>
        <w:rPr>
          <w:b/>
          <w:u w:val="single"/>
        </w:rPr>
      </w:pPr>
    </w:p>
    <w:p w14:paraId="382F9486" w14:textId="73652A9F" w:rsidR="001030D4" w:rsidRDefault="00BE2E09" w:rsidP="002A0F0E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4D5DC3" wp14:editId="4A0E1372">
                <wp:simplePos x="0" y="0"/>
                <wp:positionH relativeFrom="column">
                  <wp:posOffset>-571500</wp:posOffset>
                </wp:positionH>
                <wp:positionV relativeFrom="paragraph">
                  <wp:posOffset>302260</wp:posOffset>
                </wp:positionV>
                <wp:extent cx="3314700" cy="853440"/>
                <wp:effectExtent l="0" t="0" r="38100" b="35560"/>
                <wp:wrapThrough wrapText="bothSides">
                  <wp:wrapPolygon edited="0">
                    <wp:start x="0" y="0"/>
                    <wp:lineTo x="0" y="21857"/>
                    <wp:lineTo x="21683" y="21857"/>
                    <wp:lineTo x="21683" y="0"/>
                    <wp:lineTo x="0" y="0"/>
                  </wp:wrapPolygon>
                </wp:wrapThrough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53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E1000F" w14:textId="77777777" w:rsidR="002A0F0E" w:rsidRPr="002A0F0E" w:rsidRDefault="002A0F0E" w:rsidP="002A0F0E">
                            <w:pPr>
                              <w:ind w:left="348" w:hanging="348"/>
                              <w:jc w:val="both"/>
                            </w:pPr>
                            <w:r>
                              <w:t>10/12:</w:t>
                            </w:r>
                            <w:r>
                              <w:tab/>
                            </w:r>
                            <w:r w:rsidRPr="00AC6E3B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69CBEAC1" w14:textId="77777777" w:rsidR="002A0F0E" w:rsidRPr="00AC6E3B" w:rsidRDefault="002A0F0E" w:rsidP="002A0F0E">
                            <w:pPr>
                              <w:numPr>
                                <w:ilvl w:val="0"/>
                                <w:numId w:val="17"/>
                              </w:numPr>
                              <w:ind w:right="-322"/>
                              <w:rPr>
                                <w:sz w:val="16"/>
                                <w:szCs w:val="16"/>
                              </w:rPr>
                            </w:pPr>
                            <w:r w:rsidRPr="00AC6E3B">
                              <w:rPr>
                                <w:sz w:val="16"/>
                                <w:szCs w:val="16"/>
                              </w:rPr>
                              <w:t xml:space="preserve">Culbute sur </w:t>
                            </w:r>
                            <w:proofErr w:type="spellStart"/>
                            <w:r w:rsidRPr="00AC6E3B">
                              <w:rPr>
                                <w:sz w:val="16"/>
                                <w:szCs w:val="16"/>
                              </w:rPr>
                              <w:t>plinth</w:t>
                            </w:r>
                            <w:proofErr w:type="spellEnd"/>
                          </w:p>
                          <w:p w14:paraId="4EF9EDDE" w14:textId="77777777" w:rsidR="002A0F0E" w:rsidRPr="00AC6E3B" w:rsidRDefault="002A0F0E" w:rsidP="002A0F0E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Bock </w:t>
                            </w:r>
                            <w:r w:rsidRPr="00AC6E3B">
                              <w:rPr>
                                <w:sz w:val="16"/>
                                <w:szCs w:val="16"/>
                              </w:rPr>
                              <w:t> :</w:t>
                            </w:r>
                            <w:proofErr w:type="gramEnd"/>
                            <w:r w:rsidRPr="00AC6E3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6E3B">
                              <w:rPr>
                                <w:sz w:val="16"/>
                                <w:szCs w:val="16"/>
                              </w:rPr>
                              <w:t>hors appui</w:t>
                            </w:r>
                          </w:p>
                          <w:p w14:paraId="65272BDF" w14:textId="77777777" w:rsidR="002A0F0E" w:rsidRPr="00AC6E3B" w:rsidRDefault="002A0F0E" w:rsidP="002A0F0E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C6E3B">
                              <w:rPr>
                                <w:sz w:val="16"/>
                                <w:szCs w:val="16"/>
                              </w:rPr>
                              <w:t>Plinth</w:t>
                            </w:r>
                            <w:proofErr w:type="spellEnd"/>
                            <w:r w:rsidRPr="00AC6E3B">
                              <w:rPr>
                                <w:sz w:val="16"/>
                                <w:szCs w:val="16"/>
                              </w:rPr>
                              <w:t xml:space="preserve"> en largeur : entre appui</w:t>
                            </w:r>
                          </w:p>
                          <w:p w14:paraId="2ACAFC21" w14:textId="77777777" w:rsidR="002A0F0E" w:rsidRPr="00AC6E3B" w:rsidRDefault="002A0F0E" w:rsidP="002A0F0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3749F7" w14:textId="77777777" w:rsidR="002A0F0E" w:rsidRPr="007D7C08" w:rsidRDefault="002A0F0E" w:rsidP="002A0F0E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14:paraId="0C1D699E" w14:textId="77777777" w:rsidR="002A0F0E" w:rsidRDefault="002A0F0E" w:rsidP="002A0F0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6" o:spid="_x0000_s1039" type="#_x0000_t202" style="position:absolute;left:0;text-align:left;margin-left:-44.95pt;margin-top:23.8pt;width:261pt;height:6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" filled="f">
                <v:textbox inset=",7.2pt,,7.2pt">
                  <w:txbxContent>
                    <w:p w14:paraId="03E1000F" w14:textId="77777777" w:rsidR="002A0F0E" w:rsidRPr="002A0F0E" w:rsidRDefault="002A0F0E" w:rsidP="002A0F0E">
                      <w:pPr>
                        <w:ind w:left="348" w:hanging="348"/>
                        <w:jc w:val="both"/>
                      </w:pPr>
                      <w:r>
                        <w:t>10/12:</w:t>
                      </w:r>
                      <w:r>
                        <w:tab/>
                      </w:r>
                      <w:r w:rsidRPr="00AC6E3B">
                        <w:rPr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14:paraId="69CBEAC1" w14:textId="77777777" w:rsidR="002A0F0E" w:rsidRPr="00AC6E3B" w:rsidRDefault="002A0F0E" w:rsidP="002A0F0E">
                      <w:pPr>
                        <w:numPr>
                          <w:ilvl w:val="0"/>
                          <w:numId w:val="17"/>
                        </w:numPr>
                        <w:ind w:right="-322"/>
                        <w:rPr>
                          <w:sz w:val="16"/>
                          <w:szCs w:val="16"/>
                        </w:rPr>
                      </w:pPr>
                      <w:r w:rsidRPr="00AC6E3B">
                        <w:rPr>
                          <w:sz w:val="16"/>
                          <w:szCs w:val="16"/>
                        </w:rPr>
                        <w:t xml:space="preserve">Culbute sur </w:t>
                      </w:r>
                      <w:proofErr w:type="spellStart"/>
                      <w:r w:rsidRPr="00AC6E3B">
                        <w:rPr>
                          <w:sz w:val="16"/>
                          <w:szCs w:val="16"/>
                        </w:rPr>
                        <w:t>plinth</w:t>
                      </w:r>
                      <w:proofErr w:type="spellEnd"/>
                    </w:p>
                    <w:p w14:paraId="4EF9EDDE" w14:textId="77777777" w:rsidR="002A0F0E" w:rsidRPr="00AC6E3B" w:rsidRDefault="002A0F0E" w:rsidP="002A0F0E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Bock </w:t>
                      </w:r>
                      <w:r w:rsidRPr="00AC6E3B">
                        <w:rPr>
                          <w:sz w:val="16"/>
                          <w:szCs w:val="16"/>
                        </w:rPr>
                        <w:t> :</w:t>
                      </w:r>
                      <w:proofErr w:type="gramEnd"/>
                      <w:r w:rsidRPr="00AC6E3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C6E3B">
                        <w:rPr>
                          <w:sz w:val="16"/>
                          <w:szCs w:val="16"/>
                        </w:rPr>
                        <w:t>hors appui</w:t>
                      </w:r>
                    </w:p>
                    <w:p w14:paraId="65272BDF" w14:textId="77777777" w:rsidR="002A0F0E" w:rsidRPr="00AC6E3B" w:rsidRDefault="002A0F0E" w:rsidP="002A0F0E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C6E3B">
                        <w:rPr>
                          <w:sz w:val="16"/>
                          <w:szCs w:val="16"/>
                        </w:rPr>
                        <w:t>Plinth</w:t>
                      </w:r>
                      <w:proofErr w:type="spellEnd"/>
                      <w:r w:rsidRPr="00AC6E3B">
                        <w:rPr>
                          <w:sz w:val="16"/>
                          <w:szCs w:val="16"/>
                        </w:rPr>
                        <w:t xml:space="preserve"> en largeur : entre appui</w:t>
                      </w:r>
                    </w:p>
                    <w:p w14:paraId="2ACAFC21" w14:textId="77777777" w:rsidR="002A0F0E" w:rsidRPr="00AC6E3B" w:rsidRDefault="002A0F0E" w:rsidP="002A0F0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483749F7" w14:textId="77777777" w:rsidR="002A0F0E" w:rsidRPr="007D7C08" w:rsidRDefault="002A0F0E" w:rsidP="002A0F0E">
                      <w:pPr>
                        <w:jc w:val="both"/>
                        <w:rPr>
                          <w:sz w:val="22"/>
                        </w:rPr>
                      </w:pPr>
                    </w:p>
                    <w:p w14:paraId="0C1D699E" w14:textId="77777777" w:rsidR="002A0F0E" w:rsidRDefault="002A0F0E" w:rsidP="002A0F0E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B908EF" wp14:editId="43DF3844">
                <wp:simplePos x="0" y="0"/>
                <wp:positionH relativeFrom="column">
                  <wp:posOffset>2857500</wp:posOffset>
                </wp:positionH>
                <wp:positionV relativeFrom="paragraph">
                  <wp:posOffset>302260</wp:posOffset>
                </wp:positionV>
                <wp:extent cx="3648075" cy="853440"/>
                <wp:effectExtent l="0" t="0" r="34925" b="35560"/>
                <wp:wrapThrough wrapText="bothSides">
                  <wp:wrapPolygon edited="0">
                    <wp:start x="0" y="0"/>
                    <wp:lineTo x="0" y="21857"/>
                    <wp:lineTo x="21656" y="21857"/>
                    <wp:lineTo x="21656" y="0"/>
                    <wp:lineTo x="0" y="0"/>
                  </wp:wrapPolygon>
                </wp:wrapThrough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853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759D3A" w14:textId="77777777" w:rsidR="002A0F0E" w:rsidRDefault="002A0F0E" w:rsidP="002A0F0E">
                            <w:pPr>
                              <w:ind w:left="360" w:right="-322"/>
                            </w:pPr>
                            <w:r>
                              <w:t>10/12 DEFI :</w:t>
                            </w:r>
                          </w:p>
                          <w:p w14:paraId="541DAB83" w14:textId="77777777" w:rsidR="002A0F0E" w:rsidRPr="002A0F0E" w:rsidRDefault="002A0F0E" w:rsidP="002A0F0E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ind w:left="993" w:right="-322" w:firstLine="621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A0F0E">
                              <w:rPr>
                                <w:sz w:val="16"/>
                                <w:szCs w:val="16"/>
                              </w:rPr>
                              <w:t>Plinth</w:t>
                            </w:r>
                            <w:proofErr w:type="spellEnd"/>
                            <w:r w:rsidRPr="002A0F0E">
                              <w:rPr>
                                <w:sz w:val="16"/>
                                <w:szCs w:val="16"/>
                              </w:rPr>
                              <w:t xml:space="preserve"> en longueur : hors appui</w:t>
                            </w:r>
                          </w:p>
                          <w:p w14:paraId="11499ABB" w14:textId="77777777" w:rsidR="002A0F0E" w:rsidRPr="00AC6E3B" w:rsidRDefault="002A0F0E" w:rsidP="002A0F0E">
                            <w:pPr>
                              <w:numPr>
                                <w:ilvl w:val="0"/>
                                <w:numId w:val="19"/>
                              </w:numPr>
                              <w:ind w:left="993" w:right="-322" w:firstLine="621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Plinth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en longueur</w:t>
                            </w:r>
                            <w:r w:rsidRPr="00AC6E3B">
                              <w:rPr>
                                <w:sz w:val="16"/>
                                <w:szCs w:val="16"/>
                              </w:rPr>
                              <w:t> : entre appui</w:t>
                            </w:r>
                          </w:p>
                          <w:p w14:paraId="4FC1BF1D" w14:textId="77777777" w:rsidR="002A0F0E" w:rsidRPr="00AC6E3B" w:rsidRDefault="002A0F0E" w:rsidP="002A0F0E">
                            <w:pPr>
                              <w:numPr>
                                <w:ilvl w:val="0"/>
                                <w:numId w:val="19"/>
                              </w:numPr>
                              <w:ind w:left="993" w:right="-322" w:firstLine="621"/>
                              <w:rPr>
                                <w:sz w:val="16"/>
                                <w:szCs w:val="16"/>
                              </w:rPr>
                            </w:pPr>
                            <w:r w:rsidRPr="00AC6E3B">
                              <w:rPr>
                                <w:sz w:val="16"/>
                                <w:szCs w:val="16"/>
                              </w:rPr>
                              <w:t>Saut de Lune avec trampoline</w:t>
                            </w:r>
                          </w:p>
                          <w:p w14:paraId="56CDAACD" w14:textId="77777777" w:rsidR="002A0F0E" w:rsidRPr="00AC6E3B" w:rsidRDefault="002A0F0E" w:rsidP="002A0F0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7" o:spid="_x0000_s1040" type="#_x0000_t202" style="position:absolute;left:0;text-align:left;margin-left:225pt;margin-top:23.8pt;width:287.25pt;height:6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" filled="f">
                <v:textbox inset=",7.2pt,,7.2pt">
                  <w:txbxContent>
                    <w:p w14:paraId="6D759D3A" w14:textId="77777777" w:rsidR="002A0F0E" w:rsidRDefault="002A0F0E" w:rsidP="002A0F0E">
                      <w:pPr>
                        <w:ind w:left="360" w:right="-322"/>
                      </w:pPr>
                      <w:r>
                        <w:t>10/12 DEFI :</w:t>
                      </w:r>
                    </w:p>
                    <w:p w14:paraId="541DAB83" w14:textId="77777777" w:rsidR="002A0F0E" w:rsidRPr="002A0F0E" w:rsidRDefault="002A0F0E" w:rsidP="002A0F0E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ind w:left="993" w:right="-322" w:firstLine="621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2A0F0E">
                        <w:rPr>
                          <w:sz w:val="16"/>
                          <w:szCs w:val="16"/>
                        </w:rPr>
                        <w:t>Plinth</w:t>
                      </w:r>
                      <w:proofErr w:type="spellEnd"/>
                      <w:r w:rsidRPr="002A0F0E">
                        <w:rPr>
                          <w:sz w:val="16"/>
                          <w:szCs w:val="16"/>
                        </w:rPr>
                        <w:t xml:space="preserve"> en longueur : hors appui</w:t>
                      </w:r>
                    </w:p>
                    <w:p w14:paraId="11499ABB" w14:textId="77777777" w:rsidR="002A0F0E" w:rsidRPr="00AC6E3B" w:rsidRDefault="002A0F0E" w:rsidP="002A0F0E">
                      <w:pPr>
                        <w:numPr>
                          <w:ilvl w:val="0"/>
                          <w:numId w:val="19"/>
                        </w:numPr>
                        <w:ind w:left="993" w:right="-322" w:firstLine="621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Plinth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en longueur</w:t>
                      </w:r>
                      <w:r w:rsidRPr="00AC6E3B">
                        <w:rPr>
                          <w:sz w:val="16"/>
                          <w:szCs w:val="16"/>
                        </w:rPr>
                        <w:t> : entre appui</w:t>
                      </w:r>
                    </w:p>
                    <w:p w14:paraId="4FC1BF1D" w14:textId="77777777" w:rsidR="002A0F0E" w:rsidRPr="00AC6E3B" w:rsidRDefault="002A0F0E" w:rsidP="002A0F0E">
                      <w:pPr>
                        <w:numPr>
                          <w:ilvl w:val="0"/>
                          <w:numId w:val="19"/>
                        </w:numPr>
                        <w:ind w:left="993" w:right="-322" w:firstLine="621"/>
                        <w:rPr>
                          <w:sz w:val="16"/>
                          <w:szCs w:val="16"/>
                        </w:rPr>
                      </w:pPr>
                      <w:r w:rsidRPr="00AC6E3B">
                        <w:rPr>
                          <w:sz w:val="16"/>
                          <w:szCs w:val="16"/>
                        </w:rPr>
                        <w:t>Saut de Lune avec trampoline</w:t>
                      </w:r>
                    </w:p>
                    <w:p w14:paraId="56CDAACD" w14:textId="77777777" w:rsidR="002A0F0E" w:rsidRPr="00AC6E3B" w:rsidRDefault="002A0F0E" w:rsidP="002A0F0E"/>
                  </w:txbxContent>
                </v:textbox>
                <w10:wrap type="through"/>
              </v:shape>
            </w:pict>
          </mc:Fallback>
        </mc:AlternateContent>
      </w:r>
      <w:r w:rsidR="002A0F0E">
        <w:rPr>
          <w:b/>
          <w:u w:val="single"/>
        </w:rPr>
        <w:t>SAUT (mixte)</w:t>
      </w:r>
    </w:p>
    <w:p w14:paraId="14619F7D" w14:textId="181832E5" w:rsidR="002A0F0E" w:rsidRDefault="002A0F0E" w:rsidP="002A0F0E">
      <w:pPr>
        <w:jc w:val="center"/>
        <w:rPr>
          <w:b/>
          <w:u w:val="single"/>
        </w:rPr>
      </w:pPr>
    </w:p>
    <w:p w14:paraId="00304AD7" w14:textId="77777777" w:rsidR="002A0F0E" w:rsidRDefault="002A0F0E" w:rsidP="002A0F0E">
      <w:pPr>
        <w:jc w:val="center"/>
      </w:pPr>
    </w:p>
    <w:sectPr w:rsidR="002A0F0E" w:rsidSect="001030D4">
      <w:pgSz w:w="11900" w:h="16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D9B"/>
    <w:multiLevelType w:val="hybridMultilevel"/>
    <w:tmpl w:val="4E2C87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45578"/>
    <w:multiLevelType w:val="hybridMultilevel"/>
    <w:tmpl w:val="33AA7B32"/>
    <w:lvl w:ilvl="0" w:tplc="5A9EF71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75725"/>
    <w:multiLevelType w:val="hybridMultilevel"/>
    <w:tmpl w:val="DD78EBBE"/>
    <w:lvl w:ilvl="0" w:tplc="5A9EF71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B733F"/>
    <w:multiLevelType w:val="hybridMultilevel"/>
    <w:tmpl w:val="35985BA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9C4181"/>
    <w:multiLevelType w:val="hybridMultilevel"/>
    <w:tmpl w:val="7A58EFDE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36C53EB"/>
    <w:multiLevelType w:val="hybridMultilevel"/>
    <w:tmpl w:val="488EE9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839BC"/>
    <w:multiLevelType w:val="hybridMultilevel"/>
    <w:tmpl w:val="3F24A678"/>
    <w:lvl w:ilvl="0" w:tplc="040C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>
    <w:nsid w:val="1E123FFF"/>
    <w:multiLevelType w:val="hybridMultilevel"/>
    <w:tmpl w:val="B7F02B6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A32BB7"/>
    <w:multiLevelType w:val="hybridMultilevel"/>
    <w:tmpl w:val="9514BA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03DB3"/>
    <w:multiLevelType w:val="hybridMultilevel"/>
    <w:tmpl w:val="61A45F40"/>
    <w:lvl w:ilvl="0" w:tplc="5A9EF71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E4A56"/>
    <w:multiLevelType w:val="hybridMultilevel"/>
    <w:tmpl w:val="F9F0382C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5194CBB"/>
    <w:multiLevelType w:val="hybridMultilevel"/>
    <w:tmpl w:val="DCF4F99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332074"/>
    <w:multiLevelType w:val="hybridMultilevel"/>
    <w:tmpl w:val="72BADFAA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2076C3A"/>
    <w:multiLevelType w:val="hybridMultilevel"/>
    <w:tmpl w:val="895C1BE4"/>
    <w:lvl w:ilvl="0" w:tplc="000B040C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00F040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A836ABE"/>
    <w:multiLevelType w:val="hybridMultilevel"/>
    <w:tmpl w:val="9C26F25A"/>
    <w:lvl w:ilvl="0" w:tplc="5A9EF71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73971"/>
    <w:multiLevelType w:val="hybridMultilevel"/>
    <w:tmpl w:val="ADEA70C6"/>
    <w:lvl w:ilvl="0" w:tplc="5A9EF71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7406A5"/>
    <w:multiLevelType w:val="hybridMultilevel"/>
    <w:tmpl w:val="5126A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D4BFC"/>
    <w:multiLevelType w:val="hybridMultilevel"/>
    <w:tmpl w:val="8570A976"/>
    <w:lvl w:ilvl="0" w:tplc="5A9EF71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D76C9"/>
    <w:multiLevelType w:val="hybridMultilevel"/>
    <w:tmpl w:val="C4D0D40C"/>
    <w:lvl w:ilvl="0" w:tplc="5A9EF71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6"/>
  </w:num>
  <w:num w:numId="5">
    <w:abstractNumId w:val="8"/>
  </w:num>
  <w:num w:numId="6">
    <w:abstractNumId w:val="0"/>
  </w:num>
  <w:num w:numId="7">
    <w:abstractNumId w:val="12"/>
  </w:num>
  <w:num w:numId="8">
    <w:abstractNumId w:val="10"/>
  </w:num>
  <w:num w:numId="9">
    <w:abstractNumId w:val="5"/>
  </w:num>
  <w:num w:numId="10">
    <w:abstractNumId w:val="7"/>
  </w:num>
  <w:num w:numId="11">
    <w:abstractNumId w:val="18"/>
  </w:num>
  <w:num w:numId="12">
    <w:abstractNumId w:val="1"/>
  </w:num>
  <w:num w:numId="13">
    <w:abstractNumId w:val="14"/>
  </w:num>
  <w:num w:numId="14">
    <w:abstractNumId w:val="17"/>
  </w:num>
  <w:num w:numId="15">
    <w:abstractNumId w:val="9"/>
  </w:num>
  <w:num w:numId="16">
    <w:abstractNumId w:val="2"/>
  </w:num>
  <w:num w:numId="17">
    <w:abstractNumId w:val="11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D4"/>
    <w:rsid w:val="001030D4"/>
    <w:rsid w:val="001F4913"/>
    <w:rsid w:val="002A0F0E"/>
    <w:rsid w:val="0046660B"/>
    <w:rsid w:val="0050744E"/>
    <w:rsid w:val="006B4A95"/>
    <w:rsid w:val="00964846"/>
    <w:rsid w:val="00A24E15"/>
    <w:rsid w:val="00AC2562"/>
    <w:rsid w:val="00BE2E09"/>
    <w:rsid w:val="00DF3E52"/>
    <w:rsid w:val="00EB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F57D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D4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3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D4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</Words>
  <Characters>171</Characters>
  <Application>Microsoft Macintosh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legrand</dc:creator>
  <cp:keywords/>
  <dc:description/>
  <cp:lastModifiedBy>jean-louis legrand</cp:lastModifiedBy>
  <cp:revision>4</cp:revision>
  <cp:lastPrinted>2016-03-27T10:58:00Z</cp:lastPrinted>
  <dcterms:created xsi:type="dcterms:W3CDTF">2016-03-27T09:46:00Z</dcterms:created>
  <dcterms:modified xsi:type="dcterms:W3CDTF">2016-03-27T10:58:00Z</dcterms:modified>
</cp:coreProperties>
</file>