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2F" w:rsidRPr="0090672F" w:rsidRDefault="0090672F" w:rsidP="0090672F">
      <w:pPr>
        <w:jc w:val="center"/>
        <w:rPr>
          <w:rFonts w:asciiTheme="majorHAnsi" w:hAnsiTheme="majorHAnsi"/>
          <w:b/>
          <w:sz w:val="36"/>
          <w:szCs w:val="36"/>
        </w:rPr>
      </w:pPr>
      <w:r w:rsidRPr="0090672F">
        <w:rPr>
          <w:rFonts w:asciiTheme="majorHAnsi" w:hAnsiTheme="majorHAnsi"/>
          <w:b/>
          <w:sz w:val="36"/>
          <w:szCs w:val="36"/>
        </w:rPr>
        <w:t>TRIATHLON DU JE</w:t>
      </w:r>
      <w:r>
        <w:rPr>
          <w:rFonts w:asciiTheme="majorHAnsi" w:hAnsiTheme="majorHAnsi"/>
          <w:b/>
          <w:sz w:val="36"/>
          <w:szCs w:val="36"/>
        </w:rPr>
        <w:t>U</w:t>
      </w:r>
      <w:r w:rsidRPr="0090672F">
        <w:rPr>
          <w:rFonts w:asciiTheme="majorHAnsi" w:hAnsiTheme="majorHAnsi"/>
          <w:b/>
          <w:sz w:val="36"/>
          <w:szCs w:val="36"/>
        </w:rPr>
        <w:t>DI 29/03/2018</w:t>
      </w:r>
    </w:p>
    <w:tbl>
      <w:tblPr>
        <w:tblW w:w="12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987"/>
        <w:gridCol w:w="613"/>
        <w:gridCol w:w="2124"/>
        <w:gridCol w:w="613"/>
        <w:gridCol w:w="1538"/>
        <w:gridCol w:w="613"/>
        <w:gridCol w:w="607"/>
        <w:gridCol w:w="1465"/>
        <w:gridCol w:w="1300"/>
      </w:tblGrid>
      <w:tr w:rsidR="0090672F" w:rsidRPr="0090672F" w:rsidTr="0090672F">
        <w:trPr>
          <w:trHeight w:val="735"/>
        </w:trPr>
        <w:tc>
          <w:tcPr>
            <w:tcW w:w="10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Résultats - 1er degré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52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Ecole 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        NATATION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  COURSE A PIED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                  VTT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Classement</w:t>
            </w:r>
            <w:r w:rsidRPr="0090672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br/>
              <w:t xml:space="preserve"> Final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Nbre Long.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Nbre tours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Nbre tours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CSPJ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  <w:t>ISDS 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  <w:t>118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  <w:t>123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  <w:t>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PAGODE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CSPJ 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 xml:space="preserve">UCCLE 1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DASCHBEEK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115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111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82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ISDS 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83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115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62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FF0000"/>
                <w:sz w:val="22"/>
                <w:szCs w:val="22"/>
                <w:highlight w:val="yellow"/>
              </w:rPr>
              <w:t>16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Sigle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Nom de l'école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Classement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CSPJ B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Collège Saint-Pierre, Jette </w:t>
            </w:r>
            <w:r w:rsidRPr="0090672F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- équipe B </w:t>
            </w: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(FRSEL)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  <w:highlight w:val="yellow"/>
              </w:rPr>
              <w:t>ISDS A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 xml:space="preserve">Institut Saint-Dominique, Schaerbeek - </w:t>
            </w:r>
            <w:r w:rsidRPr="0090672F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highlight w:val="yellow"/>
              </w:rPr>
              <w:t xml:space="preserve">équipe A </w:t>
            </w: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(FRSEL)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2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PAGODE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Athénée des Pagodes (FSWBE)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CSPJ A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Collège Saint-Pierre, Jette - </w:t>
            </w:r>
            <w:r w:rsidRPr="0090672F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équipe A</w:t>
            </w: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(FRSEL)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 xml:space="preserve">UCCLE 1 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UCCLE 1 (FSWBE)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sz w:val="22"/>
                <w:szCs w:val="22"/>
              </w:rPr>
              <w:t>DASCHBEEK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Lycée Henriette Dachsbeck (FSEOS)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ISDS B</w:t>
            </w:r>
          </w:p>
        </w:tc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Institut Saint-Dominique, Schaerbeek - équipe B (FRSEL)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0672F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  <w:t>6</w:t>
            </w:r>
          </w:p>
        </w:tc>
      </w:tr>
      <w:tr w:rsidR="0090672F" w:rsidRPr="0090672F" w:rsidTr="0090672F">
        <w:trPr>
          <w:trHeight w:val="2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2F" w:rsidRPr="0090672F" w:rsidRDefault="0090672F" w:rsidP="0090672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90672F" w:rsidRDefault="0090672F"/>
    <w:p w:rsidR="0090672F" w:rsidRDefault="0090672F"/>
    <w:p w:rsidR="00A04D55" w:rsidRPr="0090672F" w:rsidRDefault="0090672F" w:rsidP="0090672F">
      <w:pPr>
        <w:jc w:val="center"/>
        <w:rPr>
          <w:sz w:val="28"/>
          <w:szCs w:val="28"/>
        </w:rPr>
      </w:pPr>
      <w:r w:rsidRPr="0090672F">
        <w:rPr>
          <w:sz w:val="28"/>
          <w:szCs w:val="28"/>
        </w:rPr>
        <w:t>Fé</w:t>
      </w:r>
      <w:bookmarkStart w:id="0" w:name="_GoBack"/>
      <w:bookmarkEnd w:id="0"/>
      <w:r w:rsidRPr="0090672F">
        <w:rPr>
          <w:sz w:val="28"/>
          <w:szCs w:val="28"/>
        </w:rPr>
        <w:t>licitations à nos deux équipes de l’option sport santé !</w:t>
      </w:r>
    </w:p>
    <w:sectPr w:rsidR="00A04D55" w:rsidRPr="0090672F" w:rsidSect="0090672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2F"/>
    <w:rsid w:val="006B43E7"/>
    <w:rsid w:val="0090672F"/>
    <w:rsid w:val="00A0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D9B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yasmina maroquin</cp:lastModifiedBy>
  <cp:revision>1</cp:revision>
  <dcterms:created xsi:type="dcterms:W3CDTF">2018-04-18T05:57:00Z</dcterms:created>
  <dcterms:modified xsi:type="dcterms:W3CDTF">2018-04-18T06:03:00Z</dcterms:modified>
</cp:coreProperties>
</file>