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8C827" w14:textId="77777777" w:rsidR="00CA52F6" w:rsidRDefault="00CA52F6" w:rsidP="00CA52F6">
      <w:pPr>
        <w:shd w:val="clear" w:color="auto" w:fill="FFFFFF"/>
        <w:spacing w:after="0" w:line="240" w:lineRule="auto"/>
        <w:jc w:val="center"/>
        <w:rPr>
          <w:lang w:val="fr-FR"/>
        </w:rPr>
      </w:pPr>
      <w:r>
        <w:rPr>
          <w:b/>
          <w:bCs/>
          <w:spacing w:val="-8"/>
          <w:sz w:val="36"/>
          <w:szCs w:val="36"/>
          <w:lang w:val="fr-FR"/>
        </w:rPr>
        <w:t>Interclasses de football 2023-2024</w:t>
      </w:r>
    </w:p>
    <w:p w14:paraId="3A137522" w14:textId="77777777" w:rsidR="00CA52F6" w:rsidRDefault="00CA52F6" w:rsidP="00CA52F6">
      <w:pPr>
        <w:shd w:val="clear" w:color="auto" w:fill="FFFFFF"/>
        <w:spacing w:after="0" w:line="240" w:lineRule="auto"/>
        <w:jc w:val="center"/>
        <w:rPr>
          <w:b/>
          <w:bCs/>
          <w:spacing w:val="-4"/>
          <w:sz w:val="28"/>
          <w:szCs w:val="28"/>
          <w:lang w:val="fr-FR"/>
        </w:rPr>
      </w:pPr>
      <w:r w:rsidRPr="00C128F5">
        <w:rPr>
          <w:b/>
          <w:bCs/>
          <w:spacing w:val="-4"/>
          <w:sz w:val="28"/>
          <w:szCs w:val="28"/>
          <w:lang w:val="fr-FR"/>
        </w:rPr>
        <w:t xml:space="preserve">1er degré </w:t>
      </w:r>
    </w:p>
    <w:p w14:paraId="4D6E5267" w14:textId="77777777" w:rsidR="00572929" w:rsidRDefault="00CA52F6" w:rsidP="00572929">
      <w:pPr>
        <w:shd w:val="clear" w:color="auto" w:fill="FFFFFF"/>
        <w:tabs>
          <w:tab w:val="left" w:pos="13041"/>
        </w:tabs>
        <w:spacing w:before="10" w:after="0" w:line="240" w:lineRule="auto"/>
        <w:ind w:right="2773"/>
        <w:rPr>
          <w:b/>
          <w:bCs/>
          <w:spacing w:val="-3"/>
          <w:sz w:val="28"/>
          <w:szCs w:val="28"/>
          <w:lang w:val="fr-FR"/>
        </w:rPr>
      </w:pPr>
      <w:r>
        <w:rPr>
          <w:b/>
          <w:bCs/>
          <w:spacing w:val="-7"/>
          <w:sz w:val="28"/>
          <w:szCs w:val="28"/>
          <w:lang w:val="fr-FR"/>
        </w:rPr>
        <w:t>Les deux  premiers de chaque poule sont qualifiés pour les  ½  finales (</w:t>
      </w:r>
      <w:r>
        <w:rPr>
          <w:b/>
          <w:bCs/>
          <w:color w:val="FF0000"/>
          <w:spacing w:val="-7"/>
          <w:sz w:val="28"/>
          <w:szCs w:val="28"/>
          <w:lang w:val="fr-FR"/>
        </w:rPr>
        <w:t>en rouge</w:t>
      </w:r>
      <w:r>
        <w:rPr>
          <w:b/>
          <w:bCs/>
          <w:spacing w:val="-7"/>
          <w:sz w:val="28"/>
          <w:szCs w:val="28"/>
          <w:lang w:val="fr-FR"/>
        </w:rPr>
        <w:t xml:space="preserve">). </w:t>
      </w:r>
      <w:r>
        <w:rPr>
          <w:b/>
          <w:bCs/>
          <w:spacing w:val="-3"/>
          <w:sz w:val="28"/>
          <w:szCs w:val="28"/>
          <w:lang w:val="fr-FR"/>
        </w:rPr>
        <w:t xml:space="preserve">En cas d’égalité c’est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d’abord</w:t>
      </w:r>
      <w:r>
        <w:rPr>
          <w:b/>
          <w:bCs/>
          <w:spacing w:val="-3"/>
          <w:sz w:val="28"/>
          <w:szCs w:val="28"/>
          <w:lang w:val="fr-FR"/>
        </w:rPr>
        <w:t xml:space="preserve"> le résultat du match entre les équipes concernées par l’égalité qui importe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puis</w:t>
      </w:r>
      <w:r>
        <w:rPr>
          <w:b/>
          <w:bCs/>
          <w:spacing w:val="-3"/>
          <w:sz w:val="28"/>
          <w:szCs w:val="28"/>
          <w:lang w:val="fr-FR"/>
        </w:rPr>
        <w:t xml:space="preserve"> la différence de but.</w:t>
      </w:r>
    </w:p>
    <w:p w14:paraId="59896EDD" w14:textId="1C5C0E8A" w:rsidR="00CA52F6" w:rsidRPr="00432754" w:rsidRDefault="00CA52F6" w:rsidP="00572929">
      <w:pPr>
        <w:shd w:val="clear" w:color="auto" w:fill="FFFFFF"/>
        <w:tabs>
          <w:tab w:val="left" w:pos="13041"/>
        </w:tabs>
        <w:spacing w:before="10" w:after="0" w:line="240" w:lineRule="auto"/>
        <w:ind w:right="2773"/>
        <w:rPr>
          <w:b/>
          <w:bCs/>
          <w:spacing w:val="-3"/>
          <w:sz w:val="28"/>
          <w:szCs w:val="28"/>
          <w:lang w:val="fr-FR"/>
        </w:rPr>
      </w:pPr>
      <w:r>
        <w:rPr>
          <w:b/>
          <w:bCs/>
          <w:spacing w:val="-3"/>
          <w:sz w:val="28"/>
          <w:szCs w:val="28"/>
          <w:lang w:val="fr-FR"/>
        </w:rPr>
        <w:t>Poule 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1153"/>
        <w:gridCol w:w="1173"/>
        <w:gridCol w:w="1177"/>
        <w:gridCol w:w="1222"/>
        <w:gridCol w:w="1205"/>
        <w:gridCol w:w="1216"/>
        <w:gridCol w:w="1248"/>
        <w:gridCol w:w="1182"/>
        <w:gridCol w:w="1079"/>
        <w:gridCol w:w="1089"/>
        <w:gridCol w:w="1140"/>
      </w:tblGrid>
      <w:tr w:rsidR="00CA52F6" w14:paraId="240823E9" w14:textId="77777777" w:rsidTr="002A4996">
        <w:trPr>
          <w:gridBefore w:val="9"/>
          <w:wBefore w:w="10768" w:type="dxa"/>
          <w:trHeight w:val="320"/>
        </w:trPr>
        <w:tc>
          <w:tcPr>
            <w:tcW w:w="3308" w:type="dxa"/>
            <w:gridSpan w:val="3"/>
          </w:tcPr>
          <w:p w14:paraId="086EF70B" w14:textId="77777777" w:rsidR="00CA52F6" w:rsidRDefault="00CA52F6" w:rsidP="007E0C4B">
            <w:pPr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Tour final inclus</w:t>
            </w:r>
          </w:p>
        </w:tc>
      </w:tr>
      <w:tr w:rsidR="00CA52F6" w:rsidRPr="003F65A7" w14:paraId="4659B435" w14:textId="77777777" w:rsidTr="002A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65CFC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A2A5A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1"/>
                <w:sz w:val="24"/>
                <w:szCs w:val="24"/>
                <w:lang w:val="fr-FR"/>
              </w:rPr>
              <w:t>joué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7B3BD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7"/>
                <w:sz w:val="24"/>
                <w:szCs w:val="24"/>
                <w:lang w:val="fr-FR"/>
              </w:rPr>
              <w:t>gagné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702A5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perdu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D5B7F" w14:textId="77777777" w:rsidR="00CA52F6" w:rsidRPr="00477BA7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477BA7">
              <w:rPr>
                <w:sz w:val="24"/>
                <w:szCs w:val="24"/>
                <w:lang w:val="fr-FR"/>
              </w:rPr>
              <w:t>nul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BCBAA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marqué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0F8E5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4"/>
                <w:sz w:val="24"/>
                <w:szCs w:val="24"/>
                <w:lang w:val="fr-FR"/>
              </w:rPr>
              <w:t>encaissé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9559D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différence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63B82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points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B5AB09" w14:textId="77777777" w:rsidR="00CA52F6" w:rsidRPr="00477BA7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marqué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F7D0C" w14:textId="77777777" w:rsidR="00CA52F6" w:rsidRPr="00477BA7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encaissé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1CE3BD" w14:textId="77777777" w:rsidR="00CA52F6" w:rsidRPr="00477BA7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différence</w:t>
            </w:r>
          </w:p>
        </w:tc>
      </w:tr>
      <w:tr w:rsidR="00515F2B" w:rsidRPr="00572929" w14:paraId="7DA72D4F" w14:textId="77777777" w:rsidTr="00FD4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0F719" w14:textId="77777777" w:rsidR="00515F2B" w:rsidRPr="00572929" w:rsidRDefault="00515F2B" w:rsidP="00FD498C">
            <w:pPr>
              <w:shd w:val="clear" w:color="auto" w:fill="FFFFFF"/>
              <w:jc w:val="center"/>
              <w:rPr>
                <w:color w:val="FF0000"/>
                <w:spacing w:val="-6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pacing w:val="-6"/>
                <w:sz w:val="24"/>
                <w:szCs w:val="24"/>
                <w:lang w:val="fr-FR"/>
              </w:rPr>
              <w:t>1F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43713" w14:textId="5903F2AC" w:rsidR="00515F2B" w:rsidRPr="00572929" w:rsidRDefault="004A3363" w:rsidP="00FD498C">
            <w:pPr>
              <w:shd w:val="clear" w:color="auto" w:fill="FFFFFF"/>
              <w:jc w:val="center"/>
              <w:rPr>
                <w:color w:val="FF0000"/>
                <w:spacing w:val="1"/>
                <w:sz w:val="24"/>
                <w:szCs w:val="24"/>
                <w:lang w:val="fr-FR"/>
              </w:rPr>
            </w:pPr>
            <w:r>
              <w:rPr>
                <w:color w:val="FF0000"/>
                <w:spacing w:val="1"/>
                <w:sz w:val="24"/>
                <w:szCs w:val="24"/>
                <w:lang w:val="fr-FR"/>
              </w:rPr>
              <w:t>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1A833" w14:textId="77777777" w:rsidR="00515F2B" w:rsidRPr="00572929" w:rsidRDefault="00515F2B" w:rsidP="00FD498C">
            <w:pPr>
              <w:shd w:val="clear" w:color="auto" w:fill="FFFFFF"/>
              <w:jc w:val="center"/>
              <w:rPr>
                <w:color w:val="FF0000"/>
                <w:spacing w:val="-7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pacing w:val="-7"/>
                <w:sz w:val="24"/>
                <w:szCs w:val="24"/>
                <w:lang w:val="fr-FR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E6D44" w14:textId="136478A2" w:rsidR="00515F2B" w:rsidRPr="00572929" w:rsidRDefault="004A3363" w:rsidP="00FD498C">
            <w:pPr>
              <w:shd w:val="clear" w:color="auto" w:fill="FFFFFF"/>
              <w:jc w:val="center"/>
              <w:rPr>
                <w:color w:val="FF0000"/>
                <w:spacing w:val="-2"/>
                <w:sz w:val="24"/>
                <w:szCs w:val="24"/>
                <w:lang w:val="fr-FR"/>
              </w:rPr>
            </w:pPr>
            <w:r>
              <w:rPr>
                <w:color w:val="FF0000"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2A125" w14:textId="77777777" w:rsidR="00515F2B" w:rsidRPr="00572929" w:rsidRDefault="00515F2B" w:rsidP="00FD498C">
            <w:pPr>
              <w:shd w:val="clear" w:color="auto" w:fill="FFFFFF"/>
              <w:ind w:left="518"/>
              <w:rPr>
                <w:color w:val="FF0000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z w:val="24"/>
                <w:szCs w:val="24"/>
                <w:lang w:val="fr-FR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CE14E" w14:textId="77777777" w:rsidR="00515F2B" w:rsidRPr="00572929" w:rsidRDefault="00515F2B" w:rsidP="00FD498C">
            <w:pPr>
              <w:shd w:val="clear" w:color="auto" w:fill="FFFFFF"/>
              <w:jc w:val="center"/>
              <w:rPr>
                <w:color w:val="FF0000"/>
                <w:spacing w:val="-6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pacing w:val="-6"/>
                <w:sz w:val="24"/>
                <w:szCs w:val="24"/>
                <w:lang w:val="fr-FR"/>
              </w:rPr>
              <w:t>13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C5782" w14:textId="77777777" w:rsidR="00515F2B" w:rsidRPr="00572929" w:rsidRDefault="00515F2B" w:rsidP="00FD498C">
            <w:pPr>
              <w:shd w:val="clear" w:color="auto" w:fill="FFFFFF"/>
              <w:jc w:val="center"/>
              <w:rPr>
                <w:color w:val="FF0000"/>
                <w:spacing w:val="-4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pacing w:val="-4"/>
                <w:sz w:val="24"/>
                <w:szCs w:val="24"/>
                <w:lang w:val="fr-FR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5FED4" w14:textId="77777777" w:rsidR="00515F2B" w:rsidRPr="00572929" w:rsidRDefault="00515F2B" w:rsidP="00FD498C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pacing w:val="-3"/>
                <w:sz w:val="24"/>
                <w:szCs w:val="24"/>
                <w:lang w:val="fr-FR"/>
              </w:rPr>
              <w:t>+8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DD45E" w14:textId="77777777" w:rsidR="00515F2B" w:rsidRPr="00572929" w:rsidRDefault="00515F2B" w:rsidP="00FD498C">
            <w:pPr>
              <w:shd w:val="clear" w:color="auto" w:fill="FFFFFF"/>
              <w:jc w:val="center"/>
              <w:rPr>
                <w:color w:val="FF0000"/>
                <w:spacing w:val="-2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pacing w:val="-2"/>
                <w:sz w:val="24"/>
                <w:szCs w:val="24"/>
                <w:lang w:val="fr-FR"/>
              </w:rPr>
              <w:t>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D913B0" w14:textId="10749687" w:rsidR="00515F2B" w:rsidRPr="00572929" w:rsidRDefault="004A3363" w:rsidP="00FD498C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  <w:r>
              <w:rPr>
                <w:color w:val="FF0000"/>
                <w:spacing w:val="-3"/>
                <w:sz w:val="24"/>
                <w:szCs w:val="24"/>
                <w:lang w:val="fr-FR"/>
              </w:rPr>
              <w:t>14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4EBE0" w14:textId="63BF6AF2" w:rsidR="00515F2B" w:rsidRPr="00572929" w:rsidRDefault="004A3363" w:rsidP="00FD498C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  <w:r>
              <w:rPr>
                <w:color w:val="FF0000"/>
                <w:spacing w:val="-3"/>
                <w:sz w:val="24"/>
                <w:szCs w:val="24"/>
                <w:lang w:val="fr-FR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69DF45" w14:textId="41769EB4" w:rsidR="00515F2B" w:rsidRPr="00572929" w:rsidRDefault="004A3363" w:rsidP="00FD498C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  <w:r>
              <w:rPr>
                <w:color w:val="FF0000"/>
                <w:spacing w:val="-3"/>
                <w:sz w:val="24"/>
                <w:szCs w:val="24"/>
                <w:lang w:val="fr-FR"/>
              </w:rPr>
              <w:t>+4</w:t>
            </w:r>
          </w:p>
        </w:tc>
      </w:tr>
      <w:tr w:rsidR="005E1AEF" w:rsidRPr="00572929" w14:paraId="18BB0D2E" w14:textId="77777777" w:rsidTr="00B60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D129C" w14:textId="77777777" w:rsidR="005E1AEF" w:rsidRPr="00572929" w:rsidRDefault="005E1AEF" w:rsidP="00B60897">
            <w:pPr>
              <w:shd w:val="clear" w:color="auto" w:fill="FFFFFF"/>
              <w:jc w:val="center"/>
              <w:rPr>
                <w:color w:val="FF0000"/>
                <w:spacing w:val="-6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pacing w:val="-6"/>
                <w:sz w:val="24"/>
                <w:szCs w:val="24"/>
                <w:lang w:val="fr-FR"/>
              </w:rPr>
              <w:t>1D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FE1E1" w14:textId="3966C096" w:rsidR="005E1AEF" w:rsidRPr="00572929" w:rsidRDefault="00B83834" w:rsidP="00B60897">
            <w:pPr>
              <w:shd w:val="clear" w:color="auto" w:fill="FFFFFF"/>
              <w:jc w:val="center"/>
              <w:rPr>
                <w:color w:val="FF0000"/>
                <w:spacing w:val="1"/>
                <w:sz w:val="24"/>
                <w:szCs w:val="24"/>
                <w:lang w:val="fr-FR"/>
              </w:rPr>
            </w:pPr>
            <w:r>
              <w:rPr>
                <w:color w:val="FF0000"/>
                <w:spacing w:val="1"/>
                <w:sz w:val="24"/>
                <w:szCs w:val="24"/>
                <w:lang w:val="fr-FR"/>
              </w:rPr>
              <w:t>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74A3" w14:textId="77777777" w:rsidR="005E1AEF" w:rsidRPr="00572929" w:rsidRDefault="005E1AEF" w:rsidP="00B60897">
            <w:pPr>
              <w:shd w:val="clear" w:color="auto" w:fill="FFFFFF"/>
              <w:jc w:val="center"/>
              <w:rPr>
                <w:color w:val="FF0000"/>
                <w:spacing w:val="-7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pacing w:val="-7"/>
                <w:sz w:val="24"/>
                <w:szCs w:val="24"/>
                <w:lang w:val="fr-FR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C93D1" w14:textId="6194C0E7" w:rsidR="005E1AEF" w:rsidRPr="00572929" w:rsidRDefault="00B83834" w:rsidP="00B60897">
            <w:pPr>
              <w:shd w:val="clear" w:color="auto" w:fill="FFFFFF"/>
              <w:jc w:val="center"/>
              <w:rPr>
                <w:color w:val="FF0000"/>
                <w:spacing w:val="-2"/>
                <w:sz w:val="24"/>
                <w:szCs w:val="24"/>
                <w:lang w:val="fr-FR"/>
              </w:rPr>
            </w:pPr>
            <w:r>
              <w:rPr>
                <w:color w:val="FF0000"/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F837B" w14:textId="77777777" w:rsidR="005E1AEF" w:rsidRPr="00572929" w:rsidRDefault="005E1AEF" w:rsidP="00B60897">
            <w:pPr>
              <w:shd w:val="clear" w:color="auto" w:fill="FFFFFF"/>
              <w:ind w:left="518"/>
              <w:rPr>
                <w:color w:val="FF0000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z w:val="24"/>
                <w:szCs w:val="24"/>
                <w:lang w:val="fr-FR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3D542" w14:textId="77777777" w:rsidR="005E1AEF" w:rsidRPr="00572929" w:rsidRDefault="005E1AEF" w:rsidP="00B60897">
            <w:pPr>
              <w:shd w:val="clear" w:color="auto" w:fill="FFFFFF"/>
              <w:jc w:val="center"/>
              <w:rPr>
                <w:color w:val="FF0000"/>
                <w:spacing w:val="-6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pacing w:val="-6"/>
                <w:sz w:val="24"/>
                <w:szCs w:val="24"/>
                <w:lang w:val="fr-FR"/>
              </w:rPr>
              <w:t>13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91B13" w14:textId="77777777" w:rsidR="005E1AEF" w:rsidRPr="00572929" w:rsidRDefault="005E1AEF" w:rsidP="00B60897">
            <w:pPr>
              <w:shd w:val="clear" w:color="auto" w:fill="FFFFFF"/>
              <w:jc w:val="center"/>
              <w:rPr>
                <w:color w:val="FF0000"/>
                <w:spacing w:val="-4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pacing w:val="-4"/>
                <w:sz w:val="24"/>
                <w:szCs w:val="24"/>
                <w:lang w:val="fr-FR"/>
              </w:rPr>
              <w:t>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0500F" w14:textId="77777777" w:rsidR="005E1AEF" w:rsidRPr="00572929" w:rsidRDefault="005E1AEF" w:rsidP="00B6089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pacing w:val="-3"/>
                <w:sz w:val="24"/>
                <w:szCs w:val="24"/>
                <w:lang w:val="fr-FR"/>
              </w:rPr>
              <w:t>+6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C5D6F" w14:textId="77777777" w:rsidR="005E1AEF" w:rsidRPr="00572929" w:rsidRDefault="005E1AEF" w:rsidP="00B60897">
            <w:pPr>
              <w:shd w:val="clear" w:color="auto" w:fill="FFFFFF"/>
              <w:jc w:val="center"/>
              <w:rPr>
                <w:color w:val="FF0000"/>
                <w:spacing w:val="-2"/>
                <w:sz w:val="24"/>
                <w:szCs w:val="24"/>
                <w:lang w:val="fr-FR"/>
              </w:rPr>
            </w:pPr>
            <w:r w:rsidRPr="00572929">
              <w:rPr>
                <w:color w:val="FF0000"/>
                <w:spacing w:val="-2"/>
                <w:sz w:val="24"/>
                <w:szCs w:val="24"/>
                <w:lang w:val="fr-FR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29739E" w14:textId="22B95AC0" w:rsidR="005E1AEF" w:rsidRPr="00572929" w:rsidRDefault="00B83834" w:rsidP="00B6089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  <w:r>
              <w:rPr>
                <w:color w:val="FF0000"/>
                <w:spacing w:val="-3"/>
                <w:sz w:val="24"/>
                <w:szCs w:val="24"/>
                <w:lang w:val="fr-FR"/>
              </w:rPr>
              <w:t>14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55DD2" w14:textId="3BDB42C1" w:rsidR="005E1AEF" w:rsidRPr="00572929" w:rsidRDefault="00B83834" w:rsidP="00B6089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  <w:r>
              <w:rPr>
                <w:color w:val="FF0000"/>
                <w:spacing w:val="-3"/>
                <w:sz w:val="24"/>
                <w:szCs w:val="24"/>
                <w:lang w:val="fr-FR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2D30EF" w14:textId="659CB922" w:rsidR="005E1AEF" w:rsidRPr="00572929" w:rsidRDefault="00B83834" w:rsidP="00B6089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  <w:r>
              <w:rPr>
                <w:color w:val="FF0000"/>
                <w:spacing w:val="-3"/>
                <w:sz w:val="24"/>
                <w:szCs w:val="24"/>
                <w:lang w:val="fr-FR"/>
              </w:rPr>
              <w:t>+3</w:t>
            </w:r>
          </w:p>
        </w:tc>
      </w:tr>
      <w:tr w:rsidR="00CA52F6" w:rsidRPr="0076694E" w14:paraId="0F5AB314" w14:textId="77777777" w:rsidTr="002A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33A54" w14:textId="77777777" w:rsidR="00CA52F6" w:rsidRPr="00853F8D" w:rsidRDefault="00853F8D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853F8D">
              <w:rPr>
                <w:spacing w:val="-6"/>
                <w:sz w:val="24"/>
                <w:szCs w:val="24"/>
                <w:lang w:val="fr-FR"/>
              </w:rPr>
              <w:t>1B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1A9FE" w14:textId="2B667C5D" w:rsidR="00CA52F6" w:rsidRPr="009A0874" w:rsidRDefault="00BA601C" w:rsidP="007E0C4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34A51" w14:textId="77777777" w:rsidR="00CA52F6" w:rsidRPr="009A0874" w:rsidRDefault="00853F8D" w:rsidP="007E0C4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9A0874"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6E57D" w14:textId="5C3ADB75" w:rsidR="00CA52F6" w:rsidRPr="009A0874" w:rsidRDefault="005E1AEF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E9AA5" w14:textId="2AE7D8C5" w:rsidR="00CA52F6" w:rsidRPr="009A0874" w:rsidRDefault="00BA601C" w:rsidP="007E0C4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F6231" w14:textId="434CE2C9" w:rsidR="00CA52F6" w:rsidRPr="009A0874" w:rsidRDefault="00853F8D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9A0874">
              <w:rPr>
                <w:spacing w:val="-6"/>
                <w:sz w:val="24"/>
                <w:szCs w:val="24"/>
                <w:lang w:val="fr-FR"/>
              </w:rPr>
              <w:t>1</w:t>
            </w:r>
            <w:r w:rsidR="00BA601C">
              <w:rPr>
                <w:spacing w:val="-6"/>
                <w:sz w:val="24"/>
                <w:szCs w:val="24"/>
                <w:lang w:val="fr-FR"/>
              </w:rPr>
              <w:t>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6B8C1" w14:textId="11EB5DF1" w:rsidR="00CA52F6" w:rsidRPr="009A0874" w:rsidRDefault="00BA601C" w:rsidP="007E0C4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12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AC4D7" w14:textId="6E5B7669" w:rsidR="00CA52F6" w:rsidRPr="009A0874" w:rsidRDefault="00853F8D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9A0874">
              <w:rPr>
                <w:spacing w:val="-3"/>
                <w:sz w:val="24"/>
                <w:szCs w:val="24"/>
                <w:lang w:val="fr-FR"/>
              </w:rPr>
              <w:t>+</w:t>
            </w:r>
            <w:r w:rsidR="005E1AEF">
              <w:rPr>
                <w:spacing w:val="-3"/>
                <w:sz w:val="24"/>
                <w:szCs w:val="24"/>
                <w:lang w:val="fr-FR"/>
              </w:rPr>
              <w:t>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E4858" w14:textId="76A3296A" w:rsidR="00CA52F6" w:rsidRPr="009A0874" w:rsidRDefault="00BA601C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5A2274" w14:textId="77777777" w:rsidR="00CA52F6" w:rsidRPr="0076694E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85E62" w14:textId="77777777" w:rsidR="00CA52F6" w:rsidRPr="0076694E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79AFD1" w14:textId="77777777" w:rsidR="00CA52F6" w:rsidRPr="0076694E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</w:tr>
      <w:tr w:rsidR="00CA52F6" w:rsidRPr="0076694E" w14:paraId="5620C9B7" w14:textId="77777777" w:rsidTr="002A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4CB0D" w14:textId="77777777" w:rsidR="00CA52F6" w:rsidRPr="00853F8D" w:rsidRDefault="00853F8D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853F8D">
              <w:rPr>
                <w:spacing w:val="-6"/>
                <w:sz w:val="24"/>
                <w:szCs w:val="24"/>
                <w:lang w:val="fr-FR"/>
              </w:rPr>
              <w:t>1C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E81D2" w14:textId="2C741524" w:rsidR="00CA52F6" w:rsidRPr="009A0874" w:rsidRDefault="00515F2B" w:rsidP="007E0C4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735CB" w14:textId="77777777" w:rsidR="00CA52F6" w:rsidRPr="009A0874" w:rsidRDefault="00853F8D" w:rsidP="007E0C4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9A0874"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7AB27" w14:textId="67295FE7" w:rsidR="00CA52F6" w:rsidRPr="009A0874" w:rsidRDefault="00515F2B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DBB22" w14:textId="77777777" w:rsidR="00CA52F6" w:rsidRPr="009A0874" w:rsidRDefault="00853F8D" w:rsidP="007E0C4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9A0874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0B12A" w14:textId="731271C0" w:rsidR="00CA52F6" w:rsidRPr="009A0874" w:rsidRDefault="00515F2B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10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95960" w14:textId="4AF48F7F" w:rsidR="00CA52F6" w:rsidRPr="009A0874" w:rsidRDefault="00515F2B" w:rsidP="007E0C4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6656E" w14:textId="4B56BA63" w:rsidR="00CA52F6" w:rsidRPr="009A0874" w:rsidRDefault="00853F8D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9A0874">
              <w:rPr>
                <w:spacing w:val="-3"/>
                <w:sz w:val="24"/>
                <w:szCs w:val="24"/>
                <w:lang w:val="fr-FR"/>
              </w:rPr>
              <w:t>-</w:t>
            </w:r>
            <w:r w:rsidR="00515F2B">
              <w:rPr>
                <w:spacing w:val="-3"/>
                <w:sz w:val="24"/>
                <w:szCs w:val="24"/>
                <w:lang w:val="fr-FR"/>
              </w:rPr>
              <w:t>15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E1796" w14:textId="77777777" w:rsidR="00CA52F6" w:rsidRPr="009A0874" w:rsidRDefault="00853F8D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9A0874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6B9B2E" w14:textId="77777777" w:rsidR="00CA52F6" w:rsidRPr="0076694E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CE456" w14:textId="77777777" w:rsidR="00CA52F6" w:rsidRPr="0076694E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D40B307" w14:textId="77777777" w:rsidR="00CA52F6" w:rsidRPr="0076694E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</w:tr>
    </w:tbl>
    <w:p w14:paraId="2CCE2666" w14:textId="77777777" w:rsidR="00CA52F6" w:rsidRPr="00C128F5" w:rsidRDefault="00CA52F6" w:rsidP="00CA52F6">
      <w:pPr>
        <w:shd w:val="clear" w:color="auto" w:fill="FFFFFF"/>
        <w:spacing w:after="0" w:line="240" w:lineRule="auto"/>
        <w:rPr>
          <w:b/>
          <w:bCs/>
          <w:spacing w:val="-7"/>
          <w:sz w:val="28"/>
          <w:szCs w:val="28"/>
          <w:lang w:val="fr-FR"/>
        </w:rPr>
      </w:pPr>
      <w:r>
        <w:rPr>
          <w:b/>
          <w:bCs/>
          <w:spacing w:val="-7"/>
          <w:sz w:val="28"/>
          <w:szCs w:val="28"/>
          <w:lang w:val="fr-FR"/>
        </w:rPr>
        <w:t>Poule B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147"/>
        <w:gridCol w:w="1169"/>
        <w:gridCol w:w="1173"/>
        <w:gridCol w:w="1221"/>
        <w:gridCol w:w="1203"/>
        <w:gridCol w:w="1215"/>
        <w:gridCol w:w="1249"/>
        <w:gridCol w:w="1178"/>
        <w:gridCol w:w="1078"/>
        <w:gridCol w:w="1089"/>
        <w:gridCol w:w="1168"/>
      </w:tblGrid>
      <w:tr w:rsidR="00CA52F6" w14:paraId="57A8BD8A" w14:textId="77777777" w:rsidTr="009F5461">
        <w:trPr>
          <w:gridBefore w:val="9"/>
          <w:wBefore w:w="10741" w:type="dxa"/>
          <w:trHeight w:val="416"/>
        </w:trPr>
        <w:tc>
          <w:tcPr>
            <w:tcW w:w="3335" w:type="dxa"/>
            <w:gridSpan w:val="3"/>
          </w:tcPr>
          <w:p w14:paraId="7BA3D82A" w14:textId="77777777" w:rsidR="00CA52F6" w:rsidRPr="00D00851" w:rsidRDefault="00CA52F6" w:rsidP="007E0C4B">
            <w:pPr>
              <w:jc w:val="center"/>
              <w:rPr>
                <w:spacing w:val="-6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6"/>
                <w:sz w:val="24"/>
                <w:szCs w:val="24"/>
                <w:highlight w:val="yellow"/>
                <w:lang w:val="fr-FR"/>
              </w:rPr>
              <w:t>Tour final inclus</w:t>
            </w:r>
          </w:p>
        </w:tc>
      </w:tr>
      <w:tr w:rsidR="00CA52F6" w:rsidRPr="003F65A7" w14:paraId="5E622469" w14:textId="77777777" w:rsidTr="009F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C41C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3752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1"/>
                <w:sz w:val="24"/>
                <w:szCs w:val="24"/>
                <w:lang w:val="fr-FR"/>
              </w:rPr>
              <w:t>joué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27D0A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7"/>
                <w:sz w:val="24"/>
                <w:szCs w:val="24"/>
                <w:lang w:val="fr-FR"/>
              </w:rPr>
              <w:t>gagné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3A5A0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perdu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5BF6C" w14:textId="77777777" w:rsidR="00CA52F6" w:rsidRPr="00477BA7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477BA7">
              <w:rPr>
                <w:sz w:val="24"/>
                <w:szCs w:val="24"/>
                <w:lang w:val="fr-FR"/>
              </w:rPr>
              <w:t>nul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D69F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marqué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76A32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4"/>
                <w:sz w:val="24"/>
                <w:szCs w:val="24"/>
                <w:lang w:val="fr-FR"/>
              </w:rPr>
              <w:t>encaissé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1DA00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différence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2A0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points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A74CF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marqué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0055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encaissé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6A844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différence</w:t>
            </w:r>
          </w:p>
        </w:tc>
      </w:tr>
      <w:tr w:rsidR="00746634" w:rsidRPr="0056747A" w14:paraId="7D5D27F9" w14:textId="77777777" w:rsidTr="007A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9477" w14:textId="77777777" w:rsidR="00746634" w:rsidRPr="0056747A" w:rsidRDefault="00746634" w:rsidP="007A2377">
            <w:pPr>
              <w:shd w:val="clear" w:color="auto" w:fill="FFFFFF"/>
              <w:jc w:val="center"/>
              <w:rPr>
                <w:color w:val="FF0000"/>
                <w:spacing w:val="-6"/>
                <w:sz w:val="24"/>
                <w:szCs w:val="24"/>
                <w:lang w:val="fr-FR"/>
              </w:rPr>
            </w:pPr>
            <w:r w:rsidRPr="0056747A">
              <w:rPr>
                <w:color w:val="FF0000"/>
                <w:spacing w:val="-6"/>
                <w:sz w:val="24"/>
                <w:szCs w:val="24"/>
                <w:lang w:val="fr-FR"/>
              </w:rPr>
              <w:t>2H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55B2A" w14:textId="570221F8" w:rsidR="00746634" w:rsidRPr="0056747A" w:rsidRDefault="00D00851" w:rsidP="007A2377">
            <w:pPr>
              <w:shd w:val="clear" w:color="auto" w:fill="FFFFFF"/>
              <w:jc w:val="center"/>
              <w:rPr>
                <w:color w:val="FF0000"/>
                <w:spacing w:val="1"/>
                <w:sz w:val="24"/>
                <w:szCs w:val="24"/>
                <w:lang w:val="fr-FR"/>
              </w:rPr>
            </w:pPr>
            <w:r>
              <w:rPr>
                <w:color w:val="FF0000"/>
                <w:spacing w:val="1"/>
                <w:sz w:val="24"/>
                <w:szCs w:val="24"/>
                <w:lang w:val="fr-FR"/>
              </w:rPr>
              <w:t>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75FF8" w14:textId="3AB5F881" w:rsidR="00746634" w:rsidRPr="0056747A" w:rsidRDefault="00B83834" w:rsidP="007A2377">
            <w:pPr>
              <w:shd w:val="clear" w:color="auto" w:fill="FFFFFF"/>
              <w:jc w:val="center"/>
              <w:rPr>
                <w:color w:val="FF0000"/>
                <w:spacing w:val="-7"/>
                <w:sz w:val="24"/>
                <w:szCs w:val="24"/>
                <w:lang w:val="fr-FR"/>
              </w:rPr>
            </w:pPr>
            <w:r>
              <w:rPr>
                <w:color w:val="FF0000"/>
                <w:spacing w:val="-7"/>
                <w:sz w:val="24"/>
                <w:szCs w:val="24"/>
                <w:lang w:val="fr-FR"/>
              </w:rPr>
              <w:t>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97926" w14:textId="6F18117B" w:rsidR="00746634" w:rsidRPr="0056747A" w:rsidRDefault="00D00851" w:rsidP="007A2377">
            <w:pPr>
              <w:shd w:val="clear" w:color="auto" w:fill="FFFFFF"/>
              <w:jc w:val="center"/>
              <w:rPr>
                <w:color w:val="FF0000"/>
                <w:spacing w:val="-2"/>
                <w:sz w:val="24"/>
                <w:szCs w:val="24"/>
                <w:lang w:val="fr-FR"/>
              </w:rPr>
            </w:pPr>
            <w:r>
              <w:rPr>
                <w:color w:val="FF0000"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9684B" w14:textId="77777777" w:rsidR="00746634" w:rsidRPr="0056747A" w:rsidRDefault="00746634" w:rsidP="007A2377">
            <w:pPr>
              <w:shd w:val="clear" w:color="auto" w:fill="FFFFFF"/>
              <w:ind w:left="518"/>
              <w:rPr>
                <w:color w:val="FF0000"/>
                <w:sz w:val="24"/>
                <w:szCs w:val="24"/>
                <w:lang w:val="fr-FR"/>
              </w:rPr>
            </w:pPr>
            <w:r w:rsidRPr="0056747A">
              <w:rPr>
                <w:color w:val="FF0000"/>
                <w:sz w:val="24"/>
                <w:szCs w:val="24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2D5A4" w14:textId="5CAAF881" w:rsidR="00746634" w:rsidRPr="0056747A" w:rsidRDefault="00746634" w:rsidP="007A2377">
            <w:pPr>
              <w:shd w:val="clear" w:color="auto" w:fill="FFFFFF"/>
              <w:jc w:val="center"/>
              <w:rPr>
                <w:color w:val="FF0000"/>
                <w:spacing w:val="-6"/>
                <w:sz w:val="24"/>
                <w:szCs w:val="24"/>
                <w:lang w:val="fr-FR"/>
              </w:rPr>
            </w:pPr>
            <w:r w:rsidRPr="0056747A">
              <w:rPr>
                <w:color w:val="FF0000"/>
                <w:spacing w:val="-6"/>
                <w:sz w:val="24"/>
                <w:szCs w:val="24"/>
                <w:lang w:val="fr-FR"/>
              </w:rPr>
              <w:t>1</w:t>
            </w:r>
            <w:r w:rsidR="00611BFE" w:rsidRPr="0056747A">
              <w:rPr>
                <w:color w:val="FF0000"/>
                <w:spacing w:val="-6"/>
                <w:sz w:val="24"/>
                <w:szCs w:val="24"/>
                <w:lang w:val="fr-FR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F0F6" w14:textId="4082933E" w:rsidR="00746634" w:rsidRPr="0056747A" w:rsidRDefault="00611BFE" w:rsidP="007A2377">
            <w:pPr>
              <w:shd w:val="clear" w:color="auto" w:fill="FFFFFF"/>
              <w:jc w:val="center"/>
              <w:rPr>
                <w:color w:val="FF0000"/>
                <w:spacing w:val="-4"/>
                <w:sz w:val="24"/>
                <w:szCs w:val="24"/>
                <w:lang w:val="fr-FR"/>
              </w:rPr>
            </w:pPr>
            <w:r w:rsidRPr="0056747A">
              <w:rPr>
                <w:color w:val="FF0000"/>
                <w:spacing w:val="-4"/>
                <w:sz w:val="24"/>
                <w:szCs w:val="24"/>
                <w:lang w:val="fr-FR"/>
              </w:rPr>
              <w:t>9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AD4ED" w14:textId="766D563D" w:rsidR="00746634" w:rsidRPr="0056747A" w:rsidRDefault="00746634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  <w:r w:rsidRPr="0056747A">
              <w:rPr>
                <w:color w:val="FF0000"/>
                <w:spacing w:val="-3"/>
                <w:sz w:val="24"/>
                <w:szCs w:val="24"/>
                <w:lang w:val="fr-FR"/>
              </w:rPr>
              <w:t>+</w:t>
            </w:r>
            <w:r w:rsidR="00611BFE" w:rsidRPr="0056747A">
              <w:rPr>
                <w:color w:val="FF0000"/>
                <w:spacing w:val="-3"/>
                <w:sz w:val="24"/>
                <w:szCs w:val="24"/>
                <w:lang w:val="fr-FR"/>
              </w:rPr>
              <w:t>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74D7B" w14:textId="16FA3C62" w:rsidR="00746634" w:rsidRPr="0056747A" w:rsidRDefault="00611BFE" w:rsidP="007A2377">
            <w:pPr>
              <w:shd w:val="clear" w:color="auto" w:fill="FFFFFF"/>
              <w:jc w:val="center"/>
              <w:rPr>
                <w:color w:val="FF0000"/>
                <w:spacing w:val="-2"/>
                <w:sz w:val="24"/>
                <w:szCs w:val="24"/>
                <w:lang w:val="fr-FR"/>
              </w:rPr>
            </w:pPr>
            <w:r w:rsidRPr="0056747A">
              <w:rPr>
                <w:color w:val="FF0000"/>
                <w:spacing w:val="-2"/>
                <w:sz w:val="24"/>
                <w:szCs w:val="24"/>
                <w:lang w:val="fr-FR"/>
              </w:rPr>
              <w:t>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4492A" w14:textId="4935B51E" w:rsidR="00746634" w:rsidRPr="00D00851" w:rsidRDefault="00B83834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1</w:t>
            </w:r>
            <w:r w:rsidR="00D00851"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7B628" w14:textId="2F6963CF" w:rsidR="00746634" w:rsidRPr="00D00851" w:rsidRDefault="00B83834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1</w:t>
            </w:r>
            <w:r w:rsidR="00D00851"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E41DEF" w14:textId="602503DE" w:rsidR="00746634" w:rsidRPr="00D00851" w:rsidRDefault="00B83834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+</w:t>
            </w:r>
            <w:r w:rsidR="00D00851"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4</w:t>
            </w:r>
          </w:p>
        </w:tc>
      </w:tr>
      <w:tr w:rsidR="00E536EF" w:rsidRPr="0056747A" w14:paraId="590745AA" w14:textId="77777777" w:rsidTr="00ED5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F0ACE" w14:textId="77777777" w:rsidR="00E536EF" w:rsidRPr="0056747A" w:rsidRDefault="00E536EF" w:rsidP="00ED5AA7">
            <w:pPr>
              <w:shd w:val="clear" w:color="auto" w:fill="FFFFFF"/>
              <w:jc w:val="center"/>
              <w:rPr>
                <w:color w:val="FF0000"/>
                <w:spacing w:val="-6"/>
                <w:sz w:val="24"/>
                <w:szCs w:val="24"/>
                <w:lang w:val="fr-FR"/>
              </w:rPr>
            </w:pPr>
            <w:r w:rsidRPr="0056747A">
              <w:rPr>
                <w:color w:val="FF0000"/>
                <w:spacing w:val="-6"/>
                <w:sz w:val="24"/>
                <w:szCs w:val="24"/>
                <w:lang w:val="fr-FR"/>
              </w:rPr>
              <w:t>2A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E49F7" w14:textId="6102496D" w:rsidR="00E536EF" w:rsidRPr="0056747A" w:rsidRDefault="00D00851" w:rsidP="00ED5AA7">
            <w:pPr>
              <w:shd w:val="clear" w:color="auto" w:fill="FFFFFF"/>
              <w:jc w:val="center"/>
              <w:rPr>
                <w:color w:val="FF0000"/>
                <w:spacing w:val="1"/>
                <w:sz w:val="24"/>
                <w:szCs w:val="24"/>
                <w:lang w:val="fr-FR"/>
              </w:rPr>
            </w:pPr>
            <w:r>
              <w:rPr>
                <w:color w:val="FF0000"/>
                <w:spacing w:val="1"/>
                <w:sz w:val="24"/>
                <w:szCs w:val="24"/>
                <w:lang w:val="fr-FR"/>
              </w:rPr>
              <w:t>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86D5C" w14:textId="1C143658" w:rsidR="00E536EF" w:rsidRPr="0056747A" w:rsidRDefault="00D00851" w:rsidP="00ED5AA7">
            <w:pPr>
              <w:shd w:val="clear" w:color="auto" w:fill="FFFFFF"/>
              <w:jc w:val="center"/>
              <w:rPr>
                <w:color w:val="FF0000"/>
                <w:spacing w:val="-7"/>
                <w:sz w:val="24"/>
                <w:szCs w:val="24"/>
                <w:lang w:val="fr-FR"/>
              </w:rPr>
            </w:pPr>
            <w:r>
              <w:rPr>
                <w:color w:val="FF0000"/>
                <w:spacing w:val="-7"/>
                <w:sz w:val="24"/>
                <w:szCs w:val="24"/>
                <w:lang w:val="fr-FR"/>
              </w:rPr>
              <w:t>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83A29" w14:textId="77777777" w:rsidR="00E536EF" w:rsidRPr="0056747A" w:rsidRDefault="00E536EF" w:rsidP="00ED5AA7">
            <w:pPr>
              <w:shd w:val="clear" w:color="auto" w:fill="FFFFFF"/>
              <w:jc w:val="center"/>
              <w:rPr>
                <w:color w:val="FF0000"/>
                <w:spacing w:val="-2"/>
                <w:sz w:val="24"/>
                <w:szCs w:val="24"/>
                <w:lang w:val="fr-FR"/>
              </w:rPr>
            </w:pPr>
            <w:r w:rsidRPr="0056747A">
              <w:rPr>
                <w:color w:val="FF0000"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C2BA2" w14:textId="77777777" w:rsidR="00E536EF" w:rsidRPr="0056747A" w:rsidRDefault="00E536EF" w:rsidP="00ED5AA7">
            <w:pPr>
              <w:shd w:val="clear" w:color="auto" w:fill="FFFFFF"/>
              <w:ind w:left="518"/>
              <w:rPr>
                <w:color w:val="FF0000"/>
                <w:sz w:val="24"/>
                <w:szCs w:val="24"/>
                <w:lang w:val="fr-FR"/>
              </w:rPr>
            </w:pPr>
            <w:r w:rsidRPr="0056747A">
              <w:rPr>
                <w:color w:val="FF0000"/>
                <w:sz w:val="24"/>
                <w:szCs w:val="24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2BFB1" w14:textId="43E72B6C" w:rsidR="00E536EF" w:rsidRPr="0056747A" w:rsidRDefault="00E536EF" w:rsidP="00ED5AA7">
            <w:pPr>
              <w:shd w:val="clear" w:color="auto" w:fill="FFFFFF"/>
              <w:jc w:val="center"/>
              <w:rPr>
                <w:color w:val="FF0000"/>
                <w:spacing w:val="-6"/>
                <w:sz w:val="24"/>
                <w:szCs w:val="24"/>
                <w:lang w:val="fr-FR"/>
              </w:rPr>
            </w:pPr>
            <w:r w:rsidRPr="0056747A">
              <w:rPr>
                <w:color w:val="FF0000"/>
                <w:spacing w:val="-6"/>
                <w:sz w:val="24"/>
                <w:szCs w:val="24"/>
                <w:lang w:val="fr-FR"/>
              </w:rPr>
              <w:t>1</w:t>
            </w:r>
            <w:r w:rsidR="0056747A" w:rsidRPr="0056747A">
              <w:rPr>
                <w:color w:val="FF0000"/>
                <w:spacing w:val="-6"/>
                <w:sz w:val="24"/>
                <w:szCs w:val="24"/>
                <w:lang w:val="fr-FR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0BAF9" w14:textId="54EF6A0A" w:rsidR="00E536EF" w:rsidRPr="0056747A" w:rsidRDefault="0056747A" w:rsidP="00ED5AA7">
            <w:pPr>
              <w:shd w:val="clear" w:color="auto" w:fill="FFFFFF"/>
              <w:jc w:val="center"/>
              <w:rPr>
                <w:color w:val="FF0000"/>
                <w:spacing w:val="-4"/>
                <w:sz w:val="24"/>
                <w:szCs w:val="24"/>
                <w:lang w:val="fr-FR"/>
              </w:rPr>
            </w:pPr>
            <w:r w:rsidRPr="0056747A">
              <w:rPr>
                <w:color w:val="FF0000"/>
                <w:spacing w:val="-4"/>
                <w:sz w:val="24"/>
                <w:szCs w:val="24"/>
                <w:lang w:val="fr-FR"/>
              </w:rPr>
              <w:t>10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1BBD9" w14:textId="77777777" w:rsidR="00E536EF" w:rsidRPr="0056747A" w:rsidRDefault="00E536EF" w:rsidP="00ED5AA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  <w:r w:rsidRPr="0056747A">
              <w:rPr>
                <w:color w:val="FF0000"/>
                <w:spacing w:val="-3"/>
                <w:sz w:val="24"/>
                <w:szCs w:val="24"/>
                <w:lang w:val="fr-FR"/>
              </w:rPr>
              <w:t>+4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0420F" w14:textId="1732095B" w:rsidR="00E536EF" w:rsidRPr="0056747A" w:rsidRDefault="0056747A" w:rsidP="00ED5AA7">
            <w:pPr>
              <w:shd w:val="clear" w:color="auto" w:fill="FFFFFF"/>
              <w:jc w:val="center"/>
              <w:rPr>
                <w:color w:val="FF0000"/>
                <w:spacing w:val="-2"/>
                <w:sz w:val="24"/>
                <w:szCs w:val="24"/>
                <w:lang w:val="fr-FR"/>
              </w:rPr>
            </w:pPr>
            <w:r w:rsidRPr="0056747A">
              <w:rPr>
                <w:color w:val="FF0000"/>
                <w:spacing w:val="-2"/>
                <w:sz w:val="24"/>
                <w:szCs w:val="24"/>
                <w:lang w:val="fr-FR"/>
              </w:rPr>
              <w:t>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30533" w14:textId="5CEBD703" w:rsidR="00E536EF" w:rsidRPr="00D00851" w:rsidRDefault="00D00851" w:rsidP="00ED5AA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23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B67DE" w14:textId="662530C2" w:rsidR="00E536EF" w:rsidRPr="00D00851" w:rsidRDefault="004A3363" w:rsidP="00ED5AA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1</w:t>
            </w:r>
            <w:r w:rsidR="00D00851"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BC90AF" w14:textId="2C516654" w:rsidR="00E536EF" w:rsidRPr="00D00851" w:rsidRDefault="004A3363" w:rsidP="00ED5AA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+</w:t>
            </w:r>
            <w:r w:rsidR="00D00851"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11</w:t>
            </w:r>
          </w:p>
        </w:tc>
      </w:tr>
      <w:tr w:rsidR="008C1866" w:rsidRPr="008415E2" w14:paraId="726A74F3" w14:textId="77777777" w:rsidTr="00031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2C13D" w14:textId="77777777" w:rsidR="008C1866" w:rsidRPr="00A01679" w:rsidRDefault="008C1866" w:rsidP="000317B6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2C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C342C" w14:textId="3DB78229" w:rsidR="008C1866" w:rsidRPr="00A01679" w:rsidRDefault="0056747A" w:rsidP="000317B6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A7538" w14:textId="31F1C90A" w:rsidR="008C1866" w:rsidRPr="00A01679" w:rsidRDefault="0056747A" w:rsidP="000317B6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FBB23" w14:textId="5549C27F" w:rsidR="008C1866" w:rsidRPr="00A01679" w:rsidRDefault="00746634" w:rsidP="000317B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B06BB" w14:textId="77777777" w:rsidR="008C1866" w:rsidRPr="00A01679" w:rsidRDefault="008C1866" w:rsidP="000317B6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E05AE" w14:textId="3B718B8D" w:rsidR="008C1866" w:rsidRPr="00A01679" w:rsidRDefault="0056747A" w:rsidP="000317B6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CC492" w14:textId="3349ADB2" w:rsidR="008C1866" w:rsidRPr="00A01679" w:rsidRDefault="0056747A" w:rsidP="000317B6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11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DDF24" w14:textId="359D6800" w:rsidR="008C1866" w:rsidRPr="00A01679" w:rsidRDefault="008C1866" w:rsidP="000317B6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+</w:t>
            </w:r>
            <w:r w:rsidR="00746634">
              <w:rPr>
                <w:spacing w:val="-3"/>
                <w:sz w:val="24"/>
                <w:szCs w:val="24"/>
                <w:lang w:val="fr-FR"/>
              </w:rPr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65A92" w14:textId="13536524" w:rsidR="008C1866" w:rsidRPr="00A01679" w:rsidRDefault="0056747A" w:rsidP="000317B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D5B7F" w14:textId="77777777" w:rsidR="008C1866" w:rsidRPr="00D00851" w:rsidRDefault="008C1866" w:rsidP="000317B6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BE36A" w14:textId="77777777" w:rsidR="008C1866" w:rsidRPr="00D00851" w:rsidRDefault="008C1866" w:rsidP="000317B6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F02FE7" w14:textId="77777777" w:rsidR="008C1866" w:rsidRPr="008415E2" w:rsidRDefault="008C1866" w:rsidP="000317B6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</w:tr>
      <w:tr w:rsidR="00CA52F6" w:rsidRPr="00DC4B62" w14:paraId="66F838E7" w14:textId="77777777" w:rsidTr="009F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7CB64" w14:textId="688434AD" w:rsidR="00CA52F6" w:rsidRPr="00EA14B3" w:rsidRDefault="00EA14B3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EA14B3">
              <w:rPr>
                <w:spacing w:val="-6"/>
                <w:sz w:val="24"/>
                <w:szCs w:val="24"/>
                <w:lang w:val="fr-FR"/>
              </w:rPr>
              <w:t>2B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2709B" w14:textId="1D689683" w:rsidR="00CA52F6" w:rsidRPr="00EA14B3" w:rsidRDefault="00611BFE" w:rsidP="007E0C4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6A368" w14:textId="4532AAA3" w:rsidR="00CA52F6" w:rsidRPr="00EA14B3" w:rsidRDefault="008C1866" w:rsidP="007E0C4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78FFE" w14:textId="7AD7BE61" w:rsidR="00CA52F6" w:rsidRPr="00EA14B3" w:rsidRDefault="00611BFE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BDA7D" w14:textId="12D4AB1B" w:rsidR="00CA52F6" w:rsidRPr="00EA14B3" w:rsidRDefault="008C1866" w:rsidP="007E0C4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9D7BC" w14:textId="04EB4D26" w:rsidR="00CA52F6" w:rsidRPr="00EA14B3" w:rsidRDefault="00611BFE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61778" w14:textId="34A752F5" w:rsidR="00CA52F6" w:rsidRPr="00EA14B3" w:rsidRDefault="00E536EF" w:rsidP="007E0C4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1</w:t>
            </w:r>
            <w:r w:rsidR="00611BFE">
              <w:rPr>
                <w:spacing w:val="-4"/>
                <w:sz w:val="24"/>
                <w:szCs w:val="24"/>
                <w:lang w:val="fr-FR"/>
              </w:rPr>
              <w:t>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F3E11" w14:textId="625E5A53" w:rsidR="00CA52F6" w:rsidRPr="00EA14B3" w:rsidRDefault="008C186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-</w:t>
            </w:r>
            <w:r w:rsidR="00611BFE">
              <w:rPr>
                <w:spacing w:val="-3"/>
                <w:sz w:val="24"/>
                <w:szCs w:val="24"/>
                <w:lang w:val="fr-FR"/>
              </w:rPr>
              <w:t>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0C76" w14:textId="25050799" w:rsidR="00CA52F6" w:rsidRPr="00EA14B3" w:rsidRDefault="008C1866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3CF20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DEAAD" w14:textId="77777777" w:rsidR="00CA52F6" w:rsidRPr="00D00851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D0B68E" w14:textId="77777777" w:rsidR="00CA52F6" w:rsidRPr="00DC4B62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</w:tr>
    </w:tbl>
    <w:p w14:paraId="05B1F497" w14:textId="77777777" w:rsidR="00CA52F6" w:rsidRDefault="00CA52F6" w:rsidP="00CA52F6">
      <w:pPr>
        <w:spacing w:after="0"/>
        <w:jc w:val="center"/>
        <w:rPr>
          <w:i/>
          <w:sz w:val="20"/>
          <w:szCs w:val="20"/>
        </w:rPr>
      </w:pPr>
    </w:p>
    <w:p w14:paraId="1700F44A" w14:textId="19415696" w:rsidR="00CA52F6" w:rsidRPr="00572929" w:rsidRDefault="00572929" w:rsidP="00572929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  <w:r w:rsidRPr="00572929">
        <w:rPr>
          <w:b/>
          <w:sz w:val="28"/>
          <w:szCs w:val="28"/>
          <w:highlight w:val="yellow"/>
        </w:rPr>
        <w:t>1/2 FINALES</w:t>
      </w:r>
    </w:p>
    <w:p w14:paraId="42A0FCE9" w14:textId="2D011907" w:rsidR="00572929" w:rsidRPr="00572929" w:rsidRDefault="00572929" w:rsidP="00572929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  <w:r w:rsidRPr="00572929">
        <w:rPr>
          <w:b/>
          <w:sz w:val="28"/>
          <w:szCs w:val="28"/>
          <w:highlight w:val="yellow"/>
        </w:rPr>
        <w:t>1F –</w:t>
      </w:r>
      <w:r w:rsidR="0056747A">
        <w:rPr>
          <w:b/>
          <w:sz w:val="28"/>
          <w:szCs w:val="28"/>
          <w:highlight w:val="yellow"/>
        </w:rPr>
        <w:t xml:space="preserve"> 2A</w:t>
      </w:r>
      <w:r w:rsidR="004A3363">
        <w:rPr>
          <w:b/>
          <w:sz w:val="28"/>
          <w:szCs w:val="28"/>
          <w:highlight w:val="yellow"/>
        </w:rPr>
        <w:t xml:space="preserve"> (1 – 5)</w:t>
      </w:r>
    </w:p>
    <w:p w14:paraId="35135D26" w14:textId="2FED60DC" w:rsidR="00572929" w:rsidRPr="00572929" w:rsidRDefault="0056747A" w:rsidP="00572929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2H - 1D</w:t>
      </w:r>
      <w:r w:rsidR="00B83834">
        <w:rPr>
          <w:b/>
          <w:sz w:val="28"/>
          <w:szCs w:val="28"/>
          <w:highlight w:val="yellow"/>
        </w:rPr>
        <w:t xml:space="preserve">  (4 -1)</w:t>
      </w:r>
    </w:p>
    <w:p w14:paraId="2B22B2FE" w14:textId="2F88B651" w:rsidR="00572929" w:rsidRDefault="00572929" w:rsidP="00572929">
      <w:pPr>
        <w:spacing w:after="0" w:line="240" w:lineRule="auto"/>
        <w:jc w:val="center"/>
        <w:rPr>
          <w:b/>
          <w:sz w:val="28"/>
          <w:szCs w:val="28"/>
        </w:rPr>
      </w:pPr>
      <w:r w:rsidRPr="00572929">
        <w:rPr>
          <w:b/>
          <w:sz w:val="28"/>
          <w:szCs w:val="28"/>
          <w:highlight w:val="yellow"/>
        </w:rPr>
        <w:t>FINALE</w:t>
      </w:r>
    </w:p>
    <w:p w14:paraId="40A9A600" w14:textId="79C2CB1B" w:rsidR="00B83834" w:rsidRPr="00572929" w:rsidRDefault="00B83834" w:rsidP="00572929">
      <w:pPr>
        <w:spacing w:after="0" w:line="240" w:lineRule="auto"/>
        <w:jc w:val="center"/>
        <w:rPr>
          <w:b/>
          <w:sz w:val="28"/>
          <w:szCs w:val="28"/>
        </w:rPr>
      </w:pPr>
      <w:r w:rsidRPr="00B83834">
        <w:rPr>
          <w:b/>
          <w:sz w:val="28"/>
          <w:szCs w:val="28"/>
          <w:highlight w:val="yellow"/>
        </w:rPr>
        <w:t xml:space="preserve">2H </w:t>
      </w:r>
      <w:r w:rsidR="004A3363" w:rsidRPr="004A3363">
        <w:rPr>
          <w:b/>
          <w:sz w:val="28"/>
          <w:szCs w:val="28"/>
          <w:highlight w:val="yellow"/>
        </w:rPr>
        <w:t xml:space="preserve">– </w:t>
      </w:r>
      <w:r w:rsidR="004A3363" w:rsidRPr="00D00851">
        <w:rPr>
          <w:b/>
          <w:sz w:val="28"/>
          <w:szCs w:val="28"/>
          <w:highlight w:val="yellow"/>
        </w:rPr>
        <w:t>2A</w:t>
      </w:r>
      <w:r w:rsidR="00D00851" w:rsidRPr="00D00851">
        <w:rPr>
          <w:b/>
          <w:sz w:val="28"/>
          <w:szCs w:val="28"/>
          <w:highlight w:val="yellow"/>
        </w:rPr>
        <w:t xml:space="preserve">  (1 – 4)</w:t>
      </w:r>
    </w:p>
    <w:p w14:paraId="0742862A" w14:textId="77777777" w:rsidR="00572929" w:rsidRDefault="00572929" w:rsidP="00572929">
      <w:pPr>
        <w:spacing w:line="240" w:lineRule="auto"/>
        <w:jc w:val="center"/>
        <w:rPr>
          <w:b/>
          <w:sz w:val="28"/>
          <w:szCs w:val="28"/>
        </w:rPr>
      </w:pPr>
    </w:p>
    <w:p w14:paraId="4A7EF284" w14:textId="77777777" w:rsidR="00CA52F6" w:rsidRDefault="00CA52F6"/>
    <w:p w14:paraId="032A9251" w14:textId="77777777" w:rsidR="00CA52F6" w:rsidRPr="00C128F5" w:rsidRDefault="00CA52F6" w:rsidP="00CA52F6">
      <w:pPr>
        <w:shd w:val="clear" w:color="auto" w:fill="FFFFFF"/>
        <w:spacing w:after="0"/>
        <w:jc w:val="center"/>
      </w:pPr>
      <w:r>
        <w:rPr>
          <w:b/>
          <w:bCs/>
          <w:spacing w:val="-8"/>
          <w:sz w:val="36"/>
          <w:szCs w:val="36"/>
          <w:lang w:val="fr-FR"/>
        </w:rPr>
        <w:t>Interclasses de football 2023-2024</w:t>
      </w:r>
    </w:p>
    <w:p w14:paraId="133BD12B" w14:textId="57238946" w:rsidR="00CA52F6" w:rsidRPr="00C128F5" w:rsidRDefault="00CA52F6" w:rsidP="00CA52F6">
      <w:pPr>
        <w:shd w:val="clear" w:color="auto" w:fill="FFFFFF"/>
        <w:spacing w:before="10" w:after="0" w:line="317" w:lineRule="exact"/>
        <w:ind w:left="2746" w:right="2774"/>
        <w:jc w:val="center"/>
        <w:rPr>
          <w:b/>
          <w:bCs/>
          <w:spacing w:val="1"/>
          <w:sz w:val="28"/>
          <w:szCs w:val="28"/>
          <w:lang w:val="fr-FR"/>
        </w:rPr>
      </w:pPr>
      <w:r w:rsidRPr="00C128F5">
        <w:rPr>
          <w:b/>
          <w:bCs/>
          <w:spacing w:val="1"/>
          <w:sz w:val="28"/>
          <w:szCs w:val="28"/>
          <w:lang w:val="fr-FR"/>
        </w:rPr>
        <w:t>2</w:t>
      </w:r>
      <w:r w:rsidRPr="00C128F5">
        <w:rPr>
          <w:b/>
          <w:bCs/>
          <w:spacing w:val="1"/>
          <w:sz w:val="28"/>
          <w:szCs w:val="28"/>
          <w:vertAlign w:val="superscript"/>
          <w:lang w:val="fr-FR"/>
        </w:rPr>
        <w:t>ème</w:t>
      </w:r>
      <w:r w:rsidR="00BC0197">
        <w:rPr>
          <w:b/>
          <w:bCs/>
          <w:spacing w:val="1"/>
          <w:sz w:val="28"/>
          <w:szCs w:val="28"/>
          <w:vertAlign w:val="superscript"/>
          <w:lang w:val="fr-FR"/>
        </w:rPr>
        <w:t xml:space="preserve">  </w:t>
      </w:r>
      <w:r w:rsidR="00BC0197">
        <w:rPr>
          <w:b/>
          <w:bCs/>
          <w:spacing w:val="1"/>
          <w:sz w:val="28"/>
          <w:szCs w:val="28"/>
          <w:lang w:val="fr-FR"/>
        </w:rPr>
        <w:t xml:space="preserve"> et 3</w:t>
      </w:r>
      <w:r w:rsidR="00BC0197" w:rsidRPr="00BC0197">
        <w:rPr>
          <w:b/>
          <w:bCs/>
          <w:spacing w:val="1"/>
          <w:sz w:val="28"/>
          <w:szCs w:val="28"/>
          <w:vertAlign w:val="superscript"/>
          <w:lang w:val="fr-FR"/>
        </w:rPr>
        <w:t>ème</w:t>
      </w:r>
      <w:r w:rsidR="00BC0197">
        <w:rPr>
          <w:b/>
          <w:bCs/>
          <w:spacing w:val="1"/>
          <w:sz w:val="28"/>
          <w:szCs w:val="28"/>
          <w:lang w:val="fr-FR"/>
        </w:rPr>
        <w:t xml:space="preserve"> </w:t>
      </w:r>
      <w:r w:rsidRPr="00C128F5">
        <w:rPr>
          <w:b/>
          <w:bCs/>
          <w:spacing w:val="1"/>
          <w:sz w:val="28"/>
          <w:szCs w:val="28"/>
          <w:lang w:val="fr-FR"/>
        </w:rPr>
        <w:t xml:space="preserve">degré </w:t>
      </w:r>
    </w:p>
    <w:p w14:paraId="78D42ABF" w14:textId="77777777" w:rsidR="00CA52F6" w:rsidRDefault="00CA52F6" w:rsidP="00CA52F6">
      <w:pPr>
        <w:shd w:val="clear" w:color="auto" w:fill="FFFFFF"/>
        <w:tabs>
          <w:tab w:val="left" w:pos="13608"/>
        </w:tabs>
        <w:spacing w:before="10" w:line="317" w:lineRule="exact"/>
        <w:ind w:left="1418" w:right="2774"/>
        <w:jc w:val="center"/>
        <w:rPr>
          <w:b/>
          <w:bCs/>
          <w:spacing w:val="-7"/>
          <w:sz w:val="28"/>
          <w:szCs w:val="28"/>
          <w:lang w:val="fr-FR"/>
        </w:rPr>
      </w:pPr>
      <w:r w:rsidRPr="00C128F5">
        <w:rPr>
          <w:b/>
          <w:bCs/>
          <w:spacing w:val="-7"/>
          <w:sz w:val="28"/>
          <w:szCs w:val="28"/>
          <w:lang w:val="fr-FR"/>
        </w:rPr>
        <w:t xml:space="preserve">Les deux premiers </w:t>
      </w:r>
      <w:r>
        <w:rPr>
          <w:b/>
          <w:bCs/>
          <w:spacing w:val="-7"/>
          <w:sz w:val="28"/>
          <w:szCs w:val="28"/>
          <w:lang w:val="fr-FR"/>
        </w:rPr>
        <w:t xml:space="preserve">se qualifient pour la finale (résultats en </w:t>
      </w:r>
      <w:r>
        <w:rPr>
          <w:b/>
          <w:bCs/>
          <w:color w:val="FF0000"/>
          <w:spacing w:val="-7"/>
          <w:sz w:val="28"/>
          <w:szCs w:val="28"/>
          <w:lang w:val="fr-FR"/>
        </w:rPr>
        <w:t>rouge</w:t>
      </w:r>
      <w:r>
        <w:rPr>
          <w:b/>
          <w:bCs/>
          <w:spacing w:val="-7"/>
          <w:sz w:val="28"/>
          <w:szCs w:val="28"/>
          <w:lang w:val="fr-FR"/>
        </w:rPr>
        <w:t xml:space="preserve">). </w:t>
      </w:r>
      <w:r>
        <w:rPr>
          <w:b/>
          <w:bCs/>
          <w:spacing w:val="-3"/>
          <w:sz w:val="28"/>
          <w:szCs w:val="28"/>
          <w:lang w:val="fr-FR"/>
        </w:rPr>
        <w:t xml:space="preserve">En cas d’égalité c’est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d’abord</w:t>
      </w:r>
      <w:r>
        <w:rPr>
          <w:b/>
          <w:bCs/>
          <w:spacing w:val="-3"/>
          <w:sz w:val="28"/>
          <w:szCs w:val="28"/>
          <w:lang w:val="fr-FR"/>
        </w:rPr>
        <w:t xml:space="preserve"> le résultat du match entre les équipes concernées par l’égalité qui importe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puis</w:t>
      </w:r>
      <w:r>
        <w:rPr>
          <w:b/>
          <w:bCs/>
          <w:spacing w:val="-3"/>
          <w:sz w:val="28"/>
          <w:szCs w:val="28"/>
          <w:lang w:val="fr-FR"/>
        </w:rPr>
        <w:t xml:space="preserve"> la différence de but.</w:t>
      </w:r>
    </w:p>
    <w:p w14:paraId="7E78E735" w14:textId="77777777" w:rsidR="00CA52F6" w:rsidRDefault="00CA52F6" w:rsidP="00CA52F6">
      <w:pPr>
        <w:shd w:val="clear" w:color="auto" w:fill="FFFFFF"/>
        <w:spacing w:before="10" w:line="317" w:lineRule="exact"/>
        <w:ind w:left="2746" w:right="2774"/>
        <w:jc w:val="center"/>
        <w:rPr>
          <w:b/>
          <w:bCs/>
          <w:spacing w:val="-7"/>
          <w:sz w:val="28"/>
          <w:szCs w:val="28"/>
          <w:lang w:val="fr-FR"/>
        </w:rPr>
      </w:pPr>
      <w:r>
        <w:rPr>
          <w:b/>
          <w:bCs/>
          <w:spacing w:val="-7"/>
          <w:sz w:val="28"/>
          <w:szCs w:val="28"/>
          <w:lang w:val="fr-FR"/>
        </w:rPr>
        <w:t>POULE  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156"/>
        <w:gridCol w:w="1176"/>
        <w:gridCol w:w="1180"/>
        <w:gridCol w:w="1224"/>
        <w:gridCol w:w="1207"/>
        <w:gridCol w:w="1218"/>
        <w:gridCol w:w="1253"/>
        <w:gridCol w:w="1184"/>
        <w:gridCol w:w="1080"/>
        <w:gridCol w:w="1090"/>
        <w:gridCol w:w="1119"/>
      </w:tblGrid>
      <w:tr w:rsidR="00CA52F6" w14:paraId="7299ED0C" w14:textId="77777777" w:rsidTr="00E919E2">
        <w:trPr>
          <w:gridBefore w:val="9"/>
          <w:wBefore w:w="10787" w:type="dxa"/>
          <w:trHeight w:val="360"/>
        </w:trPr>
        <w:tc>
          <w:tcPr>
            <w:tcW w:w="3289" w:type="dxa"/>
            <w:gridSpan w:val="3"/>
          </w:tcPr>
          <w:p w14:paraId="7F4AC5F9" w14:textId="77777777" w:rsidR="00CA52F6" w:rsidRPr="00D00851" w:rsidRDefault="00CA52F6" w:rsidP="007E0C4B">
            <w:pPr>
              <w:spacing w:after="0"/>
              <w:jc w:val="center"/>
              <w:rPr>
                <w:spacing w:val="-6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6"/>
                <w:sz w:val="24"/>
                <w:szCs w:val="24"/>
                <w:highlight w:val="yellow"/>
                <w:lang w:val="fr-FR"/>
              </w:rPr>
              <w:t>tour final inclus</w:t>
            </w:r>
          </w:p>
        </w:tc>
      </w:tr>
      <w:tr w:rsidR="00CA52F6" w:rsidRPr="003F65A7" w14:paraId="2DC62F6D" w14:textId="77777777" w:rsidTr="00E9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7CE7D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93EE5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1"/>
                <w:sz w:val="24"/>
                <w:szCs w:val="24"/>
                <w:lang w:val="fr-FR"/>
              </w:rPr>
              <w:t>joué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E947C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7"/>
                <w:sz w:val="24"/>
                <w:szCs w:val="24"/>
                <w:lang w:val="fr-FR"/>
              </w:rPr>
              <w:t>gagné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322DA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perdu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CDBD0" w14:textId="77777777" w:rsidR="00CA52F6" w:rsidRPr="00477BA7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477BA7">
              <w:rPr>
                <w:sz w:val="24"/>
                <w:szCs w:val="24"/>
                <w:lang w:val="fr-FR"/>
              </w:rPr>
              <w:t>nul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9938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marqué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C86A3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4"/>
                <w:sz w:val="24"/>
                <w:szCs w:val="24"/>
                <w:lang w:val="fr-FR"/>
              </w:rPr>
              <w:t>encaissé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6260E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Différence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ED74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points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4AF4E" w14:textId="77777777" w:rsidR="00CA52F6" w:rsidRPr="00477BA7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marqué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6233E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encaissé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2EE8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différence</w:t>
            </w:r>
          </w:p>
        </w:tc>
      </w:tr>
      <w:tr w:rsidR="00490D29" w:rsidRPr="00C606E3" w14:paraId="7AAC0870" w14:textId="77777777" w:rsidTr="002F4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58DB8" w14:textId="77777777" w:rsidR="00490D29" w:rsidRPr="00C606E3" w:rsidRDefault="00490D29" w:rsidP="002F42AB">
            <w:pPr>
              <w:shd w:val="clear" w:color="auto" w:fill="FFFFFF"/>
              <w:jc w:val="center"/>
              <w:rPr>
                <w:color w:val="FF0000"/>
                <w:spacing w:val="-6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pacing w:val="-6"/>
                <w:sz w:val="24"/>
                <w:szCs w:val="24"/>
                <w:lang w:val="fr-FR"/>
              </w:rPr>
              <w:t>5B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A805E" w14:textId="2022A429" w:rsidR="00490D29" w:rsidRPr="00C606E3" w:rsidRDefault="00C606E3" w:rsidP="002F42AB">
            <w:pPr>
              <w:shd w:val="clear" w:color="auto" w:fill="FFFFFF"/>
              <w:jc w:val="center"/>
              <w:rPr>
                <w:color w:val="FF0000"/>
                <w:spacing w:val="1"/>
                <w:sz w:val="24"/>
                <w:szCs w:val="24"/>
                <w:lang w:val="fr-FR"/>
              </w:rPr>
            </w:pPr>
            <w:r>
              <w:rPr>
                <w:color w:val="FF0000"/>
                <w:spacing w:val="1"/>
                <w:sz w:val="24"/>
                <w:szCs w:val="24"/>
                <w:lang w:val="fr-FR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B7CA6" w14:textId="6A66865C" w:rsidR="00490D29" w:rsidRPr="00C606E3" w:rsidRDefault="00C606E3" w:rsidP="002F42AB">
            <w:pPr>
              <w:shd w:val="clear" w:color="auto" w:fill="FFFFFF"/>
              <w:jc w:val="center"/>
              <w:rPr>
                <w:color w:val="FF0000"/>
                <w:spacing w:val="-7"/>
                <w:sz w:val="24"/>
                <w:szCs w:val="24"/>
                <w:lang w:val="fr-FR"/>
              </w:rPr>
            </w:pPr>
            <w:r>
              <w:rPr>
                <w:color w:val="FF0000"/>
                <w:spacing w:val="-7"/>
                <w:sz w:val="24"/>
                <w:szCs w:val="24"/>
                <w:lang w:val="fr-FR"/>
              </w:rPr>
              <w:t>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D8BA" w14:textId="77777777" w:rsidR="00490D29" w:rsidRPr="00C606E3" w:rsidRDefault="00490D29" w:rsidP="002F42AB">
            <w:pPr>
              <w:shd w:val="clear" w:color="auto" w:fill="FFFFFF"/>
              <w:jc w:val="center"/>
              <w:rPr>
                <w:color w:val="FF0000"/>
                <w:spacing w:val="-2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C2B1E" w14:textId="77777777" w:rsidR="00490D29" w:rsidRPr="00C606E3" w:rsidRDefault="00490D29" w:rsidP="002F42AB">
            <w:pPr>
              <w:shd w:val="clear" w:color="auto" w:fill="FFFFFF"/>
              <w:ind w:left="518"/>
              <w:rPr>
                <w:color w:val="FF0000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EE5AE" w14:textId="77777777" w:rsidR="00490D29" w:rsidRPr="00C606E3" w:rsidRDefault="00490D29" w:rsidP="002F42AB">
            <w:pPr>
              <w:shd w:val="clear" w:color="auto" w:fill="FFFFFF"/>
              <w:jc w:val="center"/>
              <w:rPr>
                <w:color w:val="FF0000"/>
                <w:spacing w:val="-6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pacing w:val="-6"/>
                <w:sz w:val="24"/>
                <w:szCs w:val="24"/>
                <w:lang w:val="fr-FR"/>
              </w:rPr>
              <w:t>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E1E80" w14:textId="77777777" w:rsidR="00490D29" w:rsidRPr="00C606E3" w:rsidRDefault="00490D29" w:rsidP="002F42AB">
            <w:pPr>
              <w:shd w:val="clear" w:color="auto" w:fill="FFFFFF"/>
              <w:jc w:val="center"/>
              <w:rPr>
                <w:color w:val="FF0000"/>
                <w:spacing w:val="-4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pacing w:val="-4"/>
                <w:sz w:val="24"/>
                <w:szCs w:val="24"/>
                <w:lang w:val="fr-FR"/>
              </w:rPr>
              <w:t>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4E99F" w14:textId="77777777" w:rsidR="00490D29" w:rsidRPr="00C606E3" w:rsidRDefault="00490D29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pacing w:val="-3"/>
                <w:sz w:val="24"/>
                <w:szCs w:val="24"/>
                <w:lang w:val="fr-FR"/>
              </w:rPr>
              <w:t>+1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3396D" w14:textId="77777777" w:rsidR="00490D29" w:rsidRPr="00C606E3" w:rsidRDefault="00490D29" w:rsidP="002F42AB">
            <w:pPr>
              <w:shd w:val="clear" w:color="auto" w:fill="FFFFFF"/>
              <w:jc w:val="center"/>
              <w:rPr>
                <w:color w:val="FF0000"/>
                <w:spacing w:val="-2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pacing w:val="-2"/>
                <w:sz w:val="24"/>
                <w:szCs w:val="24"/>
                <w:lang w:val="fr-FR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EDB13" w14:textId="7A3D5A40" w:rsidR="00490D29" w:rsidRPr="00D00851" w:rsidRDefault="00C606E3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16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71E86" w14:textId="1EBC397F" w:rsidR="00490D29" w:rsidRPr="00D00851" w:rsidRDefault="00C606E3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12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AE47A" w14:textId="35F67482" w:rsidR="00490D29" w:rsidRPr="00D00851" w:rsidRDefault="00C606E3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+4</w:t>
            </w:r>
          </w:p>
        </w:tc>
      </w:tr>
      <w:tr w:rsidR="006A72E1" w:rsidRPr="00C606E3" w14:paraId="5BBDBD36" w14:textId="77777777" w:rsidTr="005E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A94C0" w14:textId="77777777" w:rsidR="006A72E1" w:rsidRPr="00C606E3" w:rsidRDefault="006A72E1" w:rsidP="005E15AD">
            <w:pPr>
              <w:shd w:val="clear" w:color="auto" w:fill="FFFFFF"/>
              <w:jc w:val="center"/>
              <w:rPr>
                <w:color w:val="FF0000"/>
                <w:spacing w:val="-6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pacing w:val="-6"/>
                <w:sz w:val="24"/>
                <w:szCs w:val="24"/>
                <w:lang w:val="fr-FR"/>
              </w:rPr>
              <w:t>4D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95581" w14:textId="21E76376" w:rsidR="006A72E1" w:rsidRPr="00C606E3" w:rsidRDefault="00C606E3" w:rsidP="005E15AD">
            <w:pPr>
              <w:shd w:val="clear" w:color="auto" w:fill="FFFFFF"/>
              <w:jc w:val="center"/>
              <w:rPr>
                <w:color w:val="FF0000"/>
                <w:spacing w:val="1"/>
                <w:sz w:val="24"/>
                <w:szCs w:val="24"/>
                <w:lang w:val="fr-FR"/>
              </w:rPr>
            </w:pPr>
            <w:r>
              <w:rPr>
                <w:color w:val="FF0000"/>
                <w:spacing w:val="1"/>
                <w:sz w:val="24"/>
                <w:szCs w:val="24"/>
                <w:lang w:val="fr-FR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201D7" w14:textId="77777777" w:rsidR="006A72E1" w:rsidRPr="00C606E3" w:rsidRDefault="006A72E1" w:rsidP="005E15AD">
            <w:pPr>
              <w:shd w:val="clear" w:color="auto" w:fill="FFFFFF"/>
              <w:jc w:val="center"/>
              <w:rPr>
                <w:color w:val="FF0000"/>
                <w:spacing w:val="-7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pacing w:val="-7"/>
                <w:sz w:val="24"/>
                <w:szCs w:val="24"/>
                <w:lang w:val="fr-FR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D75FC" w14:textId="48A12910" w:rsidR="006A72E1" w:rsidRPr="00C606E3" w:rsidRDefault="00C606E3" w:rsidP="005E15AD">
            <w:pPr>
              <w:shd w:val="clear" w:color="auto" w:fill="FFFFFF"/>
              <w:jc w:val="center"/>
              <w:rPr>
                <w:color w:val="FF0000"/>
                <w:spacing w:val="-2"/>
                <w:sz w:val="24"/>
                <w:szCs w:val="24"/>
                <w:lang w:val="fr-FR"/>
              </w:rPr>
            </w:pPr>
            <w:r>
              <w:rPr>
                <w:color w:val="FF0000"/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43F6D" w14:textId="77777777" w:rsidR="006A72E1" w:rsidRPr="00C606E3" w:rsidRDefault="006A72E1" w:rsidP="005E15AD">
            <w:pPr>
              <w:shd w:val="clear" w:color="auto" w:fill="FFFFFF"/>
              <w:ind w:left="518"/>
              <w:rPr>
                <w:color w:val="FF0000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2349C" w14:textId="357EAA13" w:rsidR="006A72E1" w:rsidRPr="00C606E3" w:rsidRDefault="006A72E1" w:rsidP="005E15AD">
            <w:pPr>
              <w:shd w:val="clear" w:color="auto" w:fill="FFFFFF"/>
              <w:jc w:val="center"/>
              <w:rPr>
                <w:color w:val="FF0000"/>
                <w:spacing w:val="-6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pacing w:val="-6"/>
                <w:sz w:val="24"/>
                <w:szCs w:val="24"/>
                <w:lang w:val="fr-FR"/>
              </w:rPr>
              <w:t>1</w:t>
            </w:r>
            <w:r w:rsidR="00490D29" w:rsidRPr="00C606E3">
              <w:rPr>
                <w:color w:val="FF0000"/>
                <w:spacing w:val="-6"/>
                <w:sz w:val="24"/>
                <w:szCs w:val="24"/>
                <w:lang w:val="fr-FR"/>
              </w:rPr>
              <w:t>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8E976" w14:textId="1ED6C7D8" w:rsidR="006A72E1" w:rsidRPr="00C606E3" w:rsidRDefault="00490D29" w:rsidP="005E15AD">
            <w:pPr>
              <w:shd w:val="clear" w:color="auto" w:fill="FFFFFF"/>
              <w:jc w:val="center"/>
              <w:rPr>
                <w:color w:val="FF0000"/>
                <w:spacing w:val="-4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pacing w:val="-4"/>
                <w:sz w:val="24"/>
                <w:szCs w:val="24"/>
                <w:lang w:val="fr-FR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134D3" w14:textId="6D558E0E" w:rsidR="006A72E1" w:rsidRPr="00C606E3" w:rsidRDefault="006A72E1" w:rsidP="005E15A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pacing w:val="-3"/>
                <w:sz w:val="24"/>
                <w:szCs w:val="24"/>
                <w:lang w:val="fr-FR"/>
              </w:rPr>
              <w:t>+</w:t>
            </w:r>
            <w:r w:rsidR="00490D29" w:rsidRPr="00C606E3">
              <w:rPr>
                <w:color w:val="FF0000"/>
                <w:spacing w:val="-3"/>
                <w:sz w:val="24"/>
                <w:szCs w:val="24"/>
                <w:lang w:val="fr-FR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4699B" w14:textId="77777777" w:rsidR="006A72E1" w:rsidRPr="00C606E3" w:rsidRDefault="006A72E1" w:rsidP="005E15AD">
            <w:pPr>
              <w:shd w:val="clear" w:color="auto" w:fill="FFFFFF"/>
              <w:jc w:val="center"/>
              <w:rPr>
                <w:color w:val="FF0000"/>
                <w:spacing w:val="-2"/>
                <w:sz w:val="24"/>
                <w:szCs w:val="24"/>
                <w:lang w:val="fr-FR"/>
              </w:rPr>
            </w:pPr>
            <w:r w:rsidRPr="00C606E3">
              <w:rPr>
                <w:color w:val="FF0000"/>
                <w:spacing w:val="-2"/>
                <w:sz w:val="24"/>
                <w:szCs w:val="24"/>
                <w:lang w:val="fr-FR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428D1" w14:textId="69B1197C" w:rsidR="006A72E1" w:rsidRPr="00D00851" w:rsidRDefault="00C606E3" w:rsidP="005E15A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17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E94AB" w14:textId="4A2B9F9C" w:rsidR="006A72E1" w:rsidRPr="00D00851" w:rsidRDefault="00C606E3" w:rsidP="005E15A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13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A4D8B" w14:textId="0696FD4A" w:rsidR="006A72E1" w:rsidRPr="00D00851" w:rsidRDefault="00C606E3" w:rsidP="005E15A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  <w:t>+4</w:t>
            </w:r>
          </w:p>
        </w:tc>
      </w:tr>
      <w:tr w:rsidR="00F21FCD" w:rsidRPr="00F81713" w14:paraId="6D186E19" w14:textId="77777777" w:rsidTr="009F1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9E4A6" w14:textId="77777777" w:rsidR="00F21FCD" w:rsidRPr="00F81713" w:rsidRDefault="00F21FCD" w:rsidP="009F168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4A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5A752" w14:textId="3913B7C1" w:rsidR="00F21FCD" w:rsidRPr="00EA14B3" w:rsidRDefault="00657529" w:rsidP="009F168A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0C7A8" w14:textId="1231F956" w:rsidR="00F21FCD" w:rsidRPr="00EA14B3" w:rsidRDefault="00657529" w:rsidP="009F168A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87430" w14:textId="77777777" w:rsidR="00F21FCD" w:rsidRPr="00EA14B3" w:rsidRDefault="00F21FCD" w:rsidP="009F168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E2E86" w14:textId="77777777" w:rsidR="00F21FCD" w:rsidRPr="00EA14B3" w:rsidRDefault="00F21FCD" w:rsidP="009F168A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BC9C2" w14:textId="356A5C46" w:rsidR="00F21FCD" w:rsidRPr="00EA14B3" w:rsidRDefault="00657529" w:rsidP="009F168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7F3B6" w14:textId="03C1C18E" w:rsidR="00F21FCD" w:rsidRPr="00EA14B3" w:rsidRDefault="00657529" w:rsidP="009F168A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D7DF6" w14:textId="7C5B911B" w:rsidR="00F21FCD" w:rsidRPr="00EA14B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+</w:t>
            </w:r>
            <w:r w:rsidR="00657529">
              <w:rPr>
                <w:spacing w:val="-3"/>
                <w:sz w:val="24"/>
                <w:szCs w:val="24"/>
                <w:lang w:val="fr-FR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60EFA" w14:textId="647FBF44" w:rsidR="00F21FCD" w:rsidRPr="00EA14B3" w:rsidRDefault="00657529" w:rsidP="009F168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940AC" w14:textId="77777777" w:rsidR="00F21FCD" w:rsidRPr="00F8171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2D4A4" w14:textId="77777777" w:rsidR="00F21FCD" w:rsidRPr="00F8171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435FF" w14:textId="77777777" w:rsidR="00F21FCD" w:rsidRPr="00F8171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</w:tr>
      <w:tr w:rsidR="00476F23" w:rsidRPr="0076694E" w14:paraId="309E2F7E" w14:textId="77777777" w:rsidTr="003D4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95244" w14:textId="77777777" w:rsidR="00476F23" w:rsidRPr="00EA14B3" w:rsidRDefault="00476F23" w:rsidP="003D45D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EA14B3">
              <w:rPr>
                <w:spacing w:val="-6"/>
                <w:sz w:val="24"/>
                <w:szCs w:val="24"/>
                <w:lang w:val="fr-FR"/>
              </w:rPr>
              <w:t>3BE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5A56B" w14:textId="27AE5962" w:rsidR="00476F23" w:rsidRPr="00EA14B3" w:rsidRDefault="006A72E1" w:rsidP="003D45DF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79B84" w14:textId="77777777" w:rsidR="00476F23" w:rsidRPr="00EA14B3" w:rsidRDefault="00476F23" w:rsidP="003D45DF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5F6C8" w14:textId="4C647C64" w:rsidR="00476F23" w:rsidRPr="00EA14B3" w:rsidRDefault="006A72E1" w:rsidP="003D45DF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92C74" w14:textId="77777777" w:rsidR="00476F23" w:rsidRPr="00EA14B3" w:rsidRDefault="00476F23" w:rsidP="003D45DF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EA14B3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B10CB" w14:textId="77777777" w:rsidR="00476F23" w:rsidRPr="00EA14B3" w:rsidRDefault="00476F23" w:rsidP="003D45D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00D7F" w14:textId="47A9D7A9" w:rsidR="00476F23" w:rsidRPr="00EA14B3" w:rsidRDefault="006A72E1" w:rsidP="003D45DF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29222" w14:textId="2D05112F" w:rsidR="00476F23" w:rsidRPr="00EA14B3" w:rsidRDefault="006A72E1" w:rsidP="003D45DF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D09C0" w14:textId="77777777" w:rsidR="00476F23" w:rsidRPr="00EA14B3" w:rsidRDefault="00476F23" w:rsidP="003D45DF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BFE11" w14:textId="77777777" w:rsidR="00476F23" w:rsidRPr="0076694E" w:rsidRDefault="00476F23" w:rsidP="003D45DF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E9A8F" w14:textId="77777777" w:rsidR="00476F23" w:rsidRPr="0076694E" w:rsidRDefault="00476F23" w:rsidP="003D45DF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C2542" w14:textId="77777777" w:rsidR="00476F23" w:rsidRPr="0076694E" w:rsidRDefault="00476F23" w:rsidP="003D45DF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</w:tr>
      <w:tr w:rsidR="00EA14B3" w:rsidRPr="00F81713" w14:paraId="54138B44" w14:textId="77777777" w:rsidTr="00E9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D0FDD" w14:textId="058C8192" w:rsidR="00EA14B3" w:rsidRPr="00F81713" w:rsidRDefault="00EA14B3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PROFS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648E3" w14:textId="64C7315B" w:rsidR="00EA14B3" w:rsidRPr="00F81713" w:rsidRDefault="00F21FCD" w:rsidP="007E0C4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6D767" w14:textId="48BD597C" w:rsidR="00EA14B3" w:rsidRPr="00F81713" w:rsidRDefault="00F21FCD" w:rsidP="007E0C4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240F8" w14:textId="231EB354" w:rsidR="00EA14B3" w:rsidRPr="00F81713" w:rsidRDefault="00F21FCD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3268F" w14:textId="6BD269B7" w:rsidR="00EA14B3" w:rsidRPr="00F81713" w:rsidRDefault="00F21FCD" w:rsidP="007E0C4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B2C32" w14:textId="022E8746" w:rsidR="00EA14B3" w:rsidRPr="00F81713" w:rsidRDefault="00F21FCD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B3163" w14:textId="4E082A39" w:rsidR="00EA14B3" w:rsidRPr="00F81713" w:rsidRDefault="00F21FCD" w:rsidP="007E0C4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277C9" w14:textId="2A48A37A" w:rsidR="00EA14B3" w:rsidRPr="00F81713" w:rsidRDefault="00F21FCD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-7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3C2D" w14:textId="3FB456D6" w:rsidR="00EA14B3" w:rsidRPr="00F81713" w:rsidRDefault="00F21FCD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3623D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C9A7A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EE567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</w:tr>
      <w:tr w:rsidR="00657529" w:rsidRPr="0076694E" w14:paraId="187929F6" w14:textId="77777777" w:rsidTr="00C82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41F94" w14:textId="77777777" w:rsidR="00657529" w:rsidRPr="00EA14B3" w:rsidRDefault="00657529" w:rsidP="00C8231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EA14B3">
              <w:rPr>
                <w:spacing w:val="-6"/>
                <w:sz w:val="24"/>
                <w:szCs w:val="24"/>
                <w:lang w:val="fr-FR"/>
              </w:rPr>
              <w:t>3AF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C1FAD" w14:textId="77777777" w:rsidR="00657529" w:rsidRPr="00EA14B3" w:rsidRDefault="00657529" w:rsidP="00C8231A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7D816" w14:textId="77777777" w:rsidR="00657529" w:rsidRPr="00EA14B3" w:rsidRDefault="00657529" w:rsidP="00C8231A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EA14B3"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98C39" w14:textId="77777777" w:rsidR="00657529" w:rsidRPr="00EA14B3" w:rsidRDefault="00657529" w:rsidP="00C8231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54472" w14:textId="77777777" w:rsidR="00657529" w:rsidRPr="00EA14B3" w:rsidRDefault="00657529" w:rsidP="00C8231A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EA14B3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F85CF" w14:textId="77777777" w:rsidR="00657529" w:rsidRPr="00EA14B3" w:rsidRDefault="00657529" w:rsidP="00C8231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D191D" w14:textId="77777777" w:rsidR="00657529" w:rsidRPr="00EA14B3" w:rsidRDefault="00657529" w:rsidP="00C8231A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928E1" w14:textId="77777777" w:rsidR="00657529" w:rsidRPr="00EA14B3" w:rsidRDefault="00657529" w:rsidP="00C8231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-8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2142F" w14:textId="77777777" w:rsidR="00657529" w:rsidRPr="00EA14B3" w:rsidRDefault="00657529" w:rsidP="00C8231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EA14B3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D1DC0" w14:textId="77777777" w:rsidR="00657529" w:rsidRPr="0076694E" w:rsidRDefault="00657529" w:rsidP="00C8231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B1DF2" w14:textId="77777777" w:rsidR="00657529" w:rsidRPr="0076694E" w:rsidRDefault="00657529" w:rsidP="00C8231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8CCE3" w14:textId="77777777" w:rsidR="00657529" w:rsidRPr="0076694E" w:rsidRDefault="00657529" w:rsidP="00C8231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</w:tr>
    </w:tbl>
    <w:p w14:paraId="6D1A39D2" w14:textId="77777777" w:rsidR="00CA52F6" w:rsidRDefault="00CA52F6"/>
    <w:p w14:paraId="697FBCA6" w14:textId="6475120E" w:rsidR="00C606E3" w:rsidRPr="00C606E3" w:rsidRDefault="00C606E3" w:rsidP="00C606E3">
      <w:pPr>
        <w:jc w:val="center"/>
        <w:rPr>
          <w:b/>
          <w:sz w:val="28"/>
          <w:szCs w:val="28"/>
          <w:highlight w:val="yellow"/>
        </w:rPr>
      </w:pPr>
      <w:r w:rsidRPr="00C606E3">
        <w:rPr>
          <w:b/>
          <w:sz w:val="28"/>
          <w:szCs w:val="28"/>
          <w:highlight w:val="yellow"/>
        </w:rPr>
        <w:t>FINALE</w:t>
      </w:r>
    </w:p>
    <w:p w14:paraId="7A42968C" w14:textId="57DF5F62" w:rsidR="00C606E3" w:rsidRPr="00C606E3" w:rsidRDefault="00C606E3" w:rsidP="00C606E3">
      <w:pPr>
        <w:jc w:val="center"/>
        <w:rPr>
          <w:b/>
          <w:sz w:val="28"/>
          <w:szCs w:val="28"/>
        </w:rPr>
      </w:pPr>
      <w:r w:rsidRPr="00C606E3">
        <w:rPr>
          <w:b/>
          <w:sz w:val="28"/>
          <w:szCs w:val="28"/>
          <w:highlight w:val="yellow"/>
        </w:rPr>
        <w:t>5B – 4D (6-3)</w:t>
      </w:r>
    </w:p>
    <w:p w14:paraId="2229221B" w14:textId="77777777" w:rsidR="00CA52F6" w:rsidRDefault="00CA52F6"/>
    <w:p w14:paraId="1F0E202E" w14:textId="77777777" w:rsidR="00CA52F6" w:rsidRDefault="00CA52F6"/>
    <w:p w14:paraId="7BF54B4A" w14:textId="77777777" w:rsidR="00CA52F6" w:rsidRDefault="00CA52F6"/>
    <w:p w14:paraId="15A8C3B1" w14:textId="77777777" w:rsidR="00CA52F6" w:rsidRDefault="00CA52F6"/>
    <w:sectPr w:rsidR="00CA52F6" w:rsidSect="00CA52F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F6"/>
    <w:rsid w:val="002A4996"/>
    <w:rsid w:val="00476F23"/>
    <w:rsid w:val="00490D29"/>
    <w:rsid w:val="004A3363"/>
    <w:rsid w:val="00515F2B"/>
    <w:rsid w:val="0056747A"/>
    <w:rsid w:val="00572929"/>
    <w:rsid w:val="005A2AD3"/>
    <w:rsid w:val="005E1AEF"/>
    <w:rsid w:val="00611BFE"/>
    <w:rsid w:val="00657529"/>
    <w:rsid w:val="006A72E1"/>
    <w:rsid w:val="006B43E7"/>
    <w:rsid w:val="006F0FA5"/>
    <w:rsid w:val="00746634"/>
    <w:rsid w:val="00853F8D"/>
    <w:rsid w:val="008C1866"/>
    <w:rsid w:val="009A0874"/>
    <w:rsid w:val="009F5461"/>
    <w:rsid w:val="00B83834"/>
    <w:rsid w:val="00BA601C"/>
    <w:rsid w:val="00BC0197"/>
    <w:rsid w:val="00C606E3"/>
    <w:rsid w:val="00CA52F6"/>
    <w:rsid w:val="00CC2C83"/>
    <w:rsid w:val="00D00851"/>
    <w:rsid w:val="00E536EF"/>
    <w:rsid w:val="00E919E2"/>
    <w:rsid w:val="00EA047A"/>
    <w:rsid w:val="00EA14B3"/>
    <w:rsid w:val="00F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0FF0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2F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2F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210</Words>
  <Characters>1155</Characters>
  <Application>Microsoft Macintosh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maroquin</dc:creator>
  <cp:keywords/>
  <dc:description/>
  <cp:lastModifiedBy>yasmina maroquin</cp:lastModifiedBy>
  <cp:revision>29</cp:revision>
  <dcterms:created xsi:type="dcterms:W3CDTF">2023-09-21T15:54:00Z</dcterms:created>
  <dcterms:modified xsi:type="dcterms:W3CDTF">2024-06-13T11:41:00Z</dcterms:modified>
</cp:coreProperties>
</file>