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D52" w14:textId="7E402D8E" w:rsidR="00687646" w:rsidRDefault="00687646" w:rsidP="00687646">
      <w:pPr>
        <w:shd w:val="clear" w:color="auto" w:fill="FFFFFF"/>
        <w:spacing w:after="0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1FEAAE36" w14:textId="44D89533" w:rsidR="00687646" w:rsidRPr="00FC33BA" w:rsidRDefault="00687646" w:rsidP="00687646">
      <w:pPr>
        <w:shd w:val="clear" w:color="auto" w:fill="FFFFFF"/>
        <w:spacing w:after="0"/>
        <w:rPr>
          <w:spacing w:val="-6"/>
          <w:sz w:val="32"/>
          <w:szCs w:val="32"/>
          <w:lang w:val="fr-FR"/>
        </w:rPr>
      </w:pPr>
      <w:proofErr w:type="gramStart"/>
      <w:r>
        <w:rPr>
          <w:spacing w:val="-6"/>
          <w:sz w:val="32"/>
          <w:szCs w:val="32"/>
          <w:lang w:val="fr-FR"/>
        </w:rPr>
        <w:t xml:space="preserve">CLASSEMENT </w:t>
      </w:r>
      <w:r w:rsidR="00A6255D">
        <w:rPr>
          <w:spacing w:val="-6"/>
          <w:sz w:val="32"/>
          <w:szCs w:val="32"/>
          <w:lang w:val="fr-FR"/>
        </w:rPr>
        <w:t xml:space="preserve"> </w:t>
      </w:r>
      <w:r w:rsidRPr="00C128F5">
        <w:rPr>
          <w:spacing w:val="-6"/>
          <w:sz w:val="32"/>
          <w:szCs w:val="32"/>
          <w:lang w:val="fr-FR"/>
        </w:rPr>
        <w:t>DES</w:t>
      </w:r>
      <w:proofErr w:type="gramEnd"/>
      <w:r w:rsidRPr="00C128F5">
        <w:rPr>
          <w:spacing w:val="-6"/>
          <w:sz w:val="32"/>
          <w:szCs w:val="32"/>
          <w:lang w:val="fr-FR"/>
        </w:rPr>
        <w:t xml:space="preserve"> BUTEURS </w:t>
      </w:r>
      <w:r w:rsidR="003A53A5">
        <w:rPr>
          <w:spacing w:val="-6"/>
          <w:sz w:val="32"/>
          <w:szCs w:val="32"/>
          <w:lang w:val="fr-FR"/>
        </w:rPr>
        <w:t xml:space="preserve">de </w:t>
      </w:r>
      <w:r w:rsidR="00656159">
        <w:rPr>
          <w:spacing w:val="-6"/>
          <w:sz w:val="32"/>
          <w:szCs w:val="32"/>
          <w:lang w:val="fr-FR"/>
        </w:rPr>
        <w:t>2-3-4-5-6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3648"/>
        <w:gridCol w:w="1075"/>
        <w:gridCol w:w="1651"/>
      </w:tblGrid>
      <w:tr w:rsidR="00687646" w:rsidRPr="003F65A7" w14:paraId="7C41860A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2A02AC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B524AD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1"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4CD06B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0E49554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8"/>
                <w:sz w:val="24"/>
                <w:szCs w:val="24"/>
                <w:lang w:val="fr-FR"/>
              </w:rPr>
              <w:t>BUTS</w:t>
            </w:r>
          </w:p>
        </w:tc>
      </w:tr>
      <w:tr w:rsidR="006E4BCC" w:rsidRPr="00A6255D" w14:paraId="25FA0515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23D6B2F" w14:textId="7A1254FA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45DA18" w14:textId="39118B69" w:rsidR="006E4BCC" w:rsidRPr="00656159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7CC9379" w14:textId="29FB1A83" w:rsidR="006E4BCC" w:rsidRPr="00656159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E42711C" w14:textId="2134EFD4" w:rsidR="006E4BCC" w:rsidRPr="00656159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6</w:t>
            </w:r>
          </w:p>
        </w:tc>
      </w:tr>
      <w:tr w:rsidR="006E4BCC" w:rsidRPr="00A6255D" w14:paraId="11A3229A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44E8D8" w14:textId="2C52E61F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A59CEE" w14:textId="4A2308CA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ABDULAI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236F9" w14:textId="68D47D9F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83A022" w14:textId="3AE4286F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5</w:t>
            </w:r>
          </w:p>
        </w:tc>
      </w:tr>
      <w:tr w:rsidR="00842F7A" w:rsidRPr="00A6255D" w14:paraId="50E86C0A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372A12" w14:textId="66FEE3E4" w:rsidR="00842F7A" w:rsidRPr="00656159" w:rsidRDefault="00842F7A" w:rsidP="004E7321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855EE72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DALIL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3A979A3" w14:textId="77777777" w:rsidR="00842F7A" w:rsidRPr="00656159" w:rsidRDefault="00842F7A" w:rsidP="004E7321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7AC1D2E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342D0C" w:rsidRPr="000E1280" w14:paraId="1DEB87CA" w14:textId="77777777" w:rsidTr="00342D0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CFE171" w14:textId="77777777" w:rsidR="00342D0C" w:rsidRPr="00342D0C" w:rsidRDefault="00342D0C" w:rsidP="005016C7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508901D" w14:textId="77777777" w:rsidR="00342D0C" w:rsidRPr="00342D0C" w:rsidRDefault="00342D0C" w:rsidP="005016C7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342D0C">
              <w:rPr>
                <w:bCs/>
                <w:spacing w:val="-1"/>
                <w:sz w:val="24"/>
                <w:szCs w:val="24"/>
                <w:lang w:val="fr-FR"/>
              </w:rPr>
              <w:t>ZLATAN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8DABCF" w14:textId="77777777" w:rsidR="00342D0C" w:rsidRPr="00342D0C" w:rsidRDefault="00342D0C" w:rsidP="005016C7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342D0C">
              <w:rPr>
                <w:bCs/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A050708" w14:textId="77777777" w:rsidR="00342D0C" w:rsidRPr="00342D0C" w:rsidRDefault="00342D0C" w:rsidP="005016C7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342D0C">
              <w:rPr>
                <w:bCs/>
                <w:spacing w:val="-8"/>
                <w:sz w:val="24"/>
                <w:szCs w:val="24"/>
                <w:lang w:val="fr-FR"/>
              </w:rPr>
              <w:t>4</w:t>
            </w:r>
          </w:p>
        </w:tc>
      </w:tr>
      <w:tr w:rsidR="006E4BCC" w:rsidRPr="00A6255D" w14:paraId="695EE704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8DC2D4F" w14:textId="61D00B21" w:rsidR="006E4BCC" w:rsidRDefault="00842F7A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1C3020C" w14:textId="18FD4437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AYMAN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13251BD" w14:textId="64D31C8F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2768F2A" w14:textId="11FB9463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842F7A" w:rsidRPr="00A6255D" w14:paraId="1FAAC918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95F203C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1648486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AYOUB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3CFAA6" w14:textId="77777777" w:rsidR="00842F7A" w:rsidRPr="00656159" w:rsidRDefault="00842F7A" w:rsidP="004E7321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6687058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842F7A" w:rsidRPr="00A44068" w14:paraId="06C04884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2EE249" w14:textId="77777777" w:rsidR="00842F7A" w:rsidRPr="00842F7A" w:rsidRDefault="00842F7A" w:rsidP="004E7321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7ABECE6" w14:textId="77777777" w:rsidR="00842F7A" w:rsidRPr="00842F7A" w:rsidRDefault="00842F7A" w:rsidP="004E7321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842F7A">
              <w:rPr>
                <w:bCs/>
                <w:spacing w:val="-1"/>
                <w:sz w:val="24"/>
                <w:szCs w:val="24"/>
                <w:lang w:val="fr-FR"/>
              </w:rPr>
              <w:t>CABREL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9AC205A" w14:textId="77777777" w:rsidR="00842F7A" w:rsidRPr="00842F7A" w:rsidRDefault="00842F7A" w:rsidP="004E7321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842F7A">
              <w:rPr>
                <w:bCs/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61ECA5" w14:textId="77777777" w:rsidR="00842F7A" w:rsidRPr="00842F7A" w:rsidRDefault="00842F7A" w:rsidP="004E7321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842F7A"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842F7A" w:rsidRPr="00A6255D" w14:paraId="2413383F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8A6048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C95FB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DENIS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328045" w14:textId="77777777" w:rsidR="00842F7A" w:rsidRPr="00656159" w:rsidRDefault="00842F7A" w:rsidP="004E7321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76FB8D9" w14:textId="77777777" w:rsidR="00842F7A" w:rsidRPr="00656159" w:rsidRDefault="00842F7A" w:rsidP="004E7321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342D0C" w:rsidRPr="000E1280" w14:paraId="08550E4A" w14:textId="77777777" w:rsidTr="00342D0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CE14F93" w14:textId="77777777" w:rsidR="00342D0C" w:rsidRPr="00842F7A" w:rsidRDefault="00342D0C" w:rsidP="005016C7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AB675C0" w14:textId="77777777" w:rsidR="00342D0C" w:rsidRPr="00842F7A" w:rsidRDefault="00342D0C" w:rsidP="005016C7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842F7A">
              <w:rPr>
                <w:bCs/>
                <w:spacing w:val="-1"/>
                <w:sz w:val="24"/>
                <w:szCs w:val="24"/>
                <w:lang w:val="fr-FR"/>
              </w:rPr>
              <w:t>SOULAYMAN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CFF4D5" w14:textId="77777777" w:rsidR="00342D0C" w:rsidRPr="00842F7A" w:rsidRDefault="00342D0C" w:rsidP="005016C7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842F7A">
              <w:rPr>
                <w:bCs/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8F05E0F" w14:textId="77777777" w:rsidR="00342D0C" w:rsidRPr="00842F7A" w:rsidRDefault="00342D0C" w:rsidP="005016C7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342D0C" w:rsidRPr="00A6255D" w14:paraId="04DF49C2" w14:textId="77777777" w:rsidTr="00342D0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297C414" w14:textId="77777777" w:rsidR="00342D0C" w:rsidRPr="00656159" w:rsidRDefault="00342D0C" w:rsidP="005016C7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34A02FE" w14:textId="77777777" w:rsidR="00342D0C" w:rsidRPr="00656159" w:rsidRDefault="00342D0C" w:rsidP="005016C7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NADJIB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6187F1" w14:textId="77777777" w:rsidR="00342D0C" w:rsidRPr="00656159" w:rsidRDefault="00342D0C" w:rsidP="005016C7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DA8EED5" w14:textId="77777777" w:rsidR="00342D0C" w:rsidRPr="00656159" w:rsidRDefault="00342D0C" w:rsidP="005016C7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6E4BCC" w:rsidRPr="00A6255D" w14:paraId="7C5320FB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3E2F51" w14:textId="32A3C5FE" w:rsidR="006E4BCC" w:rsidRDefault="00842F7A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FA9FA28" w14:textId="401BFE4F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BILAL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6EED887" w14:textId="1EFC2658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3F58099" w14:textId="4A57B471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6E4BCC" w:rsidRPr="00A6255D" w14:paraId="736F4172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B0A131" w14:textId="77777777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72489EE" w14:textId="3AB2B187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CC1A9F" w14:textId="7208028E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261136" w14:textId="3856EEC2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A704C" w:rsidRPr="00A6255D" w14:paraId="1FAAC8DF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F4A623" w14:textId="1DAF6A26" w:rsidR="00BA704C" w:rsidRPr="00656159" w:rsidRDefault="00BA704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963BEB" w14:textId="26CBFD03" w:rsidR="00BA704C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MATIN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8590D9" w14:textId="36859394" w:rsidR="00BA704C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128CA7" w14:textId="3D7B76D9" w:rsidR="00BA704C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4C5973" w:rsidRPr="00A6255D" w14:paraId="428A3900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958D33" w14:textId="77777777" w:rsidR="004C5973" w:rsidRPr="00656159" w:rsidRDefault="004C5973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56D470" w14:textId="5FD55D05" w:rsidR="004C5973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20B0B8" w14:textId="1EC16D40" w:rsidR="004C5973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6284921" w14:textId="7D89060A" w:rsidR="004C5973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2A48B6C0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9C8CF8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4D8F537" w14:textId="586B2BB2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YANI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24400D9" w14:textId="766615FB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5E12B59" w14:textId="456632D9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0E1280" w14:paraId="3F17FE73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941E61" w14:textId="30A0A13A" w:rsidR="00EE5D7A" w:rsidRPr="000B1A9C" w:rsidRDefault="00842F7A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5E452F" w14:textId="1D6A3AA8" w:rsidR="00EE5D7A" w:rsidRDefault="004C5973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ALEXANDRU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0DCAB" w14:textId="659811A7" w:rsidR="00EE5D7A" w:rsidRDefault="004C5973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56E2F44" w14:textId="15EA0F75" w:rsidR="00EE5D7A" w:rsidRDefault="004C5973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D56F5" w:rsidRPr="000E1280" w14:paraId="5411E9AB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BE09B" w14:textId="7EB35092" w:rsidR="009D56F5" w:rsidRPr="000B1A9C" w:rsidRDefault="009D56F5" w:rsidP="005236E0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D4896D" w14:textId="174D7DF6" w:rsidR="009D56F5" w:rsidRPr="000B1A9C" w:rsidRDefault="004C5973" w:rsidP="005236E0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EDWARD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A902C0" w14:textId="1B4449EE" w:rsidR="009D56F5" w:rsidRPr="000B1A9C" w:rsidRDefault="004C5973" w:rsidP="005236E0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1DB45D0" w14:textId="25D4E184" w:rsidR="009D56F5" w:rsidRPr="000B1A9C" w:rsidRDefault="004C5973" w:rsidP="005236E0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DCA4E62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924AF" w14:textId="77777777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40FD3A" w14:textId="669A6D06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SIMO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3F87FD" w14:textId="5EF15EB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50E0BB" w14:textId="6CCBF4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A6255D" w:rsidRPr="0025198C" w14:paraId="2009F38D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29C52A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7DD424" w14:textId="66E5C83B" w:rsidR="00A6255D" w:rsidRDefault="004C5973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ABDOULAYE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405AE4" w14:textId="56A8E68B" w:rsidR="00A6255D" w:rsidRDefault="004C5973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1EBD9A9" w14:textId="28A136CB" w:rsidR="00A6255D" w:rsidRDefault="004C5973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0E1280" w14:paraId="7BC088B9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CBBB8C" w14:textId="6C81E901" w:rsidR="00916685" w:rsidRPr="000B1A9C" w:rsidRDefault="00916685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E6CCD7" w14:textId="067EE99B" w:rsidR="00916685" w:rsidRPr="000B1A9C" w:rsidRDefault="004C5973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04D2C00" w14:textId="28D62CB6" w:rsidR="00916685" w:rsidRPr="000B1A9C" w:rsidRDefault="00656159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9DB1F3" w14:textId="3B7DFF7C" w:rsidR="00916685" w:rsidRPr="000B1A9C" w:rsidRDefault="00656159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BF15D4" w:rsidRPr="000E1280" w14:paraId="5D3BC81D" w14:textId="77777777" w:rsidTr="00842F7A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2A866E" w14:textId="77777777" w:rsidR="00BF15D4" w:rsidRPr="000B1A9C" w:rsidRDefault="00BF15D4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73DB09" w14:textId="05B67F28" w:rsidR="00BF15D4" w:rsidRDefault="00BF15D4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IMAD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A6E77F" w14:textId="6258AC80" w:rsidR="00BF15D4" w:rsidRDefault="00BF15D4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  <w:r w:rsidR="002545FD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70BDD76" w14:textId="2F069C4A" w:rsidR="00BF15D4" w:rsidRDefault="00BF15D4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842F7A" w:rsidRPr="000E1280" w14:paraId="2050B8B6" w14:textId="77777777" w:rsidTr="00842F7A">
        <w:trPr>
          <w:trHeight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231D0FF" w14:textId="77777777" w:rsidR="00842F7A" w:rsidRPr="000B1A9C" w:rsidRDefault="00842F7A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C2B86EC" w14:textId="7C045D22" w:rsidR="00842F7A" w:rsidRDefault="00842F7A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MAMADY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CE40617" w14:textId="1AEABB4E" w:rsidR="00842F7A" w:rsidRDefault="00842F7A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2CA9206" w14:textId="3A2059A1" w:rsidR="00842F7A" w:rsidRDefault="00842F7A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342D0C" w:rsidRPr="000E1280" w14:paraId="36F19D51" w14:textId="77777777" w:rsidTr="00842F7A">
        <w:trPr>
          <w:trHeight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09BE43B" w14:textId="77777777" w:rsidR="00342D0C" w:rsidRPr="000B1A9C" w:rsidRDefault="00342D0C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78FA1E6" w14:textId="38525ECD" w:rsidR="00342D0C" w:rsidRDefault="00342D0C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42AEC6" w14:textId="187A4B77" w:rsidR="00342D0C" w:rsidRDefault="00342D0C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537C0F1" w14:textId="26ADDABD" w:rsidR="00342D0C" w:rsidRDefault="00342D0C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342D0C" w:rsidRPr="000E1280" w14:paraId="354B8EEE" w14:textId="77777777" w:rsidTr="00842F7A">
        <w:trPr>
          <w:trHeight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1D2E40A" w14:textId="77777777" w:rsidR="00342D0C" w:rsidRPr="000B1A9C" w:rsidRDefault="00342D0C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28303F7" w14:textId="3E9B3369" w:rsidR="00342D0C" w:rsidRDefault="00342D0C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73BD447" w14:textId="7DB03025" w:rsidR="00342D0C" w:rsidRDefault="00342D0C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5D4B8574" w14:textId="6B33F44C" w:rsidR="00342D0C" w:rsidRDefault="00342D0C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342D0C" w:rsidRPr="000E1280" w14:paraId="6212F798" w14:textId="77777777" w:rsidTr="00842F7A">
        <w:trPr>
          <w:trHeight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7D298F2" w14:textId="77777777" w:rsidR="00342D0C" w:rsidRPr="000B1A9C" w:rsidRDefault="00342D0C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4240C7" w14:textId="4A2B367F" w:rsidR="00342D0C" w:rsidRDefault="00342D0C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MOURAD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9BBC2FF" w14:textId="2000B416" w:rsidR="00342D0C" w:rsidRDefault="00342D0C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3348D07" w14:textId="56097872" w:rsidR="00342D0C" w:rsidRDefault="00342D0C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</w:tbl>
    <w:p w14:paraId="04BBF4D8" w14:textId="77777777" w:rsidR="00A6255D" w:rsidRDefault="00A6255D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</w:p>
    <w:p w14:paraId="6BB35454" w14:textId="7F5220D6" w:rsidR="00687646" w:rsidRDefault="00687646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59B703F0" w14:textId="3D49A627" w:rsidR="00687646" w:rsidRPr="00FC33BA" w:rsidRDefault="00687646" w:rsidP="00687646">
      <w:pPr>
        <w:shd w:val="clear" w:color="auto" w:fill="FFFFFF"/>
        <w:spacing w:after="0"/>
        <w:jc w:val="both"/>
        <w:rPr>
          <w:lang w:val="fr-FR"/>
        </w:rPr>
      </w:pPr>
      <w:r w:rsidRPr="00C128F5">
        <w:rPr>
          <w:spacing w:val="-5"/>
          <w:sz w:val="32"/>
          <w:szCs w:val="32"/>
          <w:lang w:val="fr-FR"/>
        </w:rPr>
        <w:t>CLA</w:t>
      </w:r>
      <w:r>
        <w:rPr>
          <w:spacing w:val="-5"/>
          <w:sz w:val="32"/>
          <w:szCs w:val="32"/>
          <w:lang w:val="fr-FR"/>
        </w:rPr>
        <w:t xml:space="preserve">SSEMENT  </w:t>
      </w:r>
      <w:r w:rsidR="005414CE">
        <w:rPr>
          <w:spacing w:val="-5"/>
          <w:sz w:val="32"/>
          <w:szCs w:val="32"/>
          <w:lang w:val="fr-FR"/>
        </w:rPr>
        <w:t xml:space="preserve"> </w:t>
      </w:r>
      <w:r w:rsidRPr="00C128F5">
        <w:rPr>
          <w:spacing w:val="-5"/>
          <w:sz w:val="32"/>
          <w:szCs w:val="32"/>
          <w:lang w:val="fr-FR"/>
        </w:rPr>
        <w:t>DES BUTEURS</w:t>
      </w:r>
      <w:r w:rsidR="00656159">
        <w:rPr>
          <w:spacing w:val="-5"/>
          <w:sz w:val="32"/>
          <w:szCs w:val="32"/>
          <w:lang w:val="fr-FR"/>
        </w:rPr>
        <w:t xml:space="preserve"> </w:t>
      </w:r>
      <w:r w:rsidR="003A53A5">
        <w:rPr>
          <w:spacing w:val="-5"/>
          <w:sz w:val="32"/>
          <w:szCs w:val="32"/>
          <w:lang w:val="fr-FR"/>
        </w:rPr>
        <w:t xml:space="preserve">de </w:t>
      </w:r>
      <w:r w:rsidR="00656159">
        <w:rPr>
          <w:spacing w:val="-5"/>
          <w:sz w:val="32"/>
          <w:szCs w:val="32"/>
          <w:lang w:val="fr-FR"/>
        </w:rPr>
        <w:t>1ères</w:t>
      </w:r>
      <w:r w:rsidR="001C4804">
        <w:rPr>
          <w:spacing w:val="-5"/>
          <w:sz w:val="32"/>
          <w:szCs w:val="32"/>
          <w:lang w:val="fr-FR"/>
        </w:rPr>
        <w:t>+3B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134"/>
        <w:gridCol w:w="1334"/>
      </w:tblGrid>
      <w:tr w:rsidR="00687646" w:rsidRPr="003F65A7" w14:paraId="51C0352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FDE7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8075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AD71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1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DB6F2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9"/>
                <w:sz w:val="24"/>
                <w:szCs w:val="24"/>
                <w:lang w:val="fr-FR"/>
              </w:rPr>
              <w:t>BUTS</w:t>
            </w:r>
          </w:p>
        </w:tc>
      </w:tr>
      <w:tr w:rsidR="00424AF4" w:rsidRPr="00A6255D" w14:paraId="48E2290E" w14:textId="77777777" w:rsidTr="002F42A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AA61" w14:textId="03E4A9C3" w:rsidR="00424AF4" w:rsidRPr="003A53A5" w:rsidRDefault="003A53A5" w:rsidP="002F42AB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34AA" w14:textId="1B97FDCE" w:rsidR="00424AF4" w:rsidRPr="003A53A5" w:rsidRDefault="003A53A5" w:rsidP="002F42AB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3A53A5">
              <w:rPr>
                <w:bCs/>
                <w:sz w:val="24"/>
                <w:szCs w:val="24"/>
                <w:lang w:val="fr-FR"/>
              </w:rPr>
              <w:t>ZAKARIA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71E" w14:textId="1840F500" w:rsidR="00424AF4" w:rsidRPr="003A53A5" w:rsidRDefault="003A53A5" w:rsidP="002F42AB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356B6" w14:textId="31500A93" w:rsidR="00424AF4" w:rsidRPr="003A53A5" w:rsidRDefault="001C4804" w:rsidP="002F42AB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>
              <w:rPr>
                <w:bCs/>
                <w:spacing w:val="-9"/>
                <w:sz w:val="24"/>
                <w:szCs w:val="24"/>
                <w:lang w:val="fr-FR"/>
              </w:rPr>
              <w:t>6</w:t>
            </w:r>
          </w:p>
        </w:tc>
      </w:tr>
      <w:tr w:rsidR="00B02D68" w:rsidRPr="00A6255D" w14:paraId="520DC372" w14:textId="77777777" w:rsidTr="00B02D68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2A5C0" w14:textId="260B186D" w:rsidR="00B02D68" w:rsidRDefault="00B02D68" w:rsidP="00C20464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DAF4E" w14:textId="77777777" w:rsidR="00B02D68" w:rsidRPr="003A53A5" w:rsidRDefault="00B02D68" w:rsidP="00C20464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ANAS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4D94" w14:textId="77777777" w:rsidR="00B02D68" w:rsidRPr="003A53A5" w:rsidRDefault="00B02D68" w:rsidP="00C20464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>
              <w:rPr>
                <w:bCs/>
                <w:spacing w:val="1"/>
                <w:sz w:val="24"/>
                <w:szCs w:val="24"/>
                <w:lang w:val="fr-FR"/>
              </w:rPr>
              <w:t>3B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41C058D" w14:textId="77777777" w:rsidR="00B02D68" w:rsidRPr="003A53A5" w:rsidRDefault="00B02D68" w:rsidP="00C20464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>
              <w:rPr>
                <w:bCs/>
                <w:spacing w:val="-9"/>
                <w:sz w:val="24"/>
                <w:szCs w:val="24"/>
                <w:lang w:val="fr-FR"/>
              </w:rPr>
              <w:t>5</w:t>
            </w:r>
          </w:p>
        </w:tc>
      </w:tr>
      <w:tr w:rsidR="001C4804" w:rsidRPr="008F153A" w14:paraId="4CF47786" w14:textId="77777777" w:rsidTr="001C4804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4E17A" w14:textId="12B4E1AC" w:rsidR="001C4804" w:rsidRPr="001C4804" w:rsidRDefault="00B02D68" w:rsidP="00623F9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AF03E" w14:textId="77777777" w:rsidR="001C4804" w:rsidRPr="001C4804" w:rsidRDefault="001C4804" w:rsidP="00623F9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1C4804">
              <w:rPr>
                <w:bCs/>
                <w:sz w:val="24"/>
                <w:szCs w:val="24"/>
                <w:lang w:val="fr-FR"/>
              </w:rPr>
              <w:t>MOHAMED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5C27" w14:textId="77777777" w:rsidR="001C4804" w:rsidRPr="001C4804" w:rsidRDefault="001C4804" w:rsidP="00623F9D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 w:rsidRPr="001C4804">
              <w:rPr>
                <w:bCs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5F3802" w14:textId="77777777" w:rsidR="001C4804" w:rsidRPr="001C4804" w:rsidRDefault="001C4804" w:rsidP="00623F9D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 w:rsidRPr="001C4804">
              <w:rPr>
                <w:bCs/>
                <w:spacing w:val="-9"/>
                <w:sz w:val="24"/>
                <w:szCs w:val="24"/>
                <w:lang w:val="fr-FR"/>
              </w:rPr>
              <w:t>4</w:t>
            </w:r>
          </w:p>
        </w:tc>
      </w:tr>
      <w:tr w:rsidR="001C4804" w:rsidRPr="008F153A" w14:paraId="45E3C511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3D07" w14:textId="77777777" w:rsidR="001C4804" w:rsidRDefault="001C4804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90E1D" w14:textId="443332C1" w:rsidR="001C4804" w:rsidRDefault="001C4804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SIMO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1678" w14:textId="501D5351" w:rsidR="001C4804" w:rsidRDefault="001C4804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3B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6CDF2AE" w14:textId="2D50A369" w:rsidR="001C4804" w:rsidRDefault="00B02D68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4</w:t>
            </w:r>
          </w:p>
        </w:tc>
      </w:tr>
      <w:tr w:rsidR="00B02D68" w:rsidRPr="008F153A" w14:paraId="1DBB3FD4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2FA90" w14:textId="77777777" w:rsidR="00B02D68" w:rsidRDefault="00B02D68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30F38" w14:textId="4F2429DC" w:rsidR="00B02D68" w:rsidRDefault="00B02D68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LEONEL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BDE4A" w14:textId="39CF1882" w:rsidR="00B02D68" w:rsidRDefault="00B02D68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9B9BF7" w14:textId="58EBF9E2" w:rsidR="00B02D68" w:rsidRDefault="00B02D68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4</w:t>
            </w:r>
          </w:p>
        </w:tc>
      </w:tr>
      <w:tr w:rsidR="00B02D68" w:rsidRPr="008F153A" w14:paraId="0018EBC5" w14:textId="77777777" w:rsidTr="00B02D68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21EA" w14:textId="77777777" w:rsidR="00B02D68" w:rsidRDefault="00B02D68" w:rsidP="00C20464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9F290" w14:textId="77777777" w:rsidR="00B02D68" w:rsidRDefault="00B02D68" w:rsidP="00C20464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YANIS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4F28" w14:textId="77777777" w:rsidR="00B02D68" w:rsidRDefault="00B02D68" w:rsidP="00C20464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3B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D8B15C" w14:textId="77777777" w:rsidR="00B02D68" w:rsidRDefault="00B02D68" w:rsidP="00C20464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4</w:t>
            </w:r>
          </w:p>
        </w:tc>
      </w:tr>
      <w:tr w:rsidR="00424AF4" w:rsidRPr="008F153A" w14:paraId="0CEFF456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E82" w14:textId="4152895F" w:rsidR="00424AF4" w:rsidRDefault="001C4804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B630" w14:textId="7107C188" w:rsidR="00424AF4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TRAYTON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3E09" w14:textId="5EA34201" w:rsidR="00424AF4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096A4" w14:textId="69DF4791" w:rsidR="00424AF4" w:rsidRDefault="00B02D68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B02D68" w:rsidRPr="008F153A" w14:paraId="518EA321" w14:textId="77777777" w:rsidTr="00B02D68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46D9A" w14:textId="40422F51" w:rsidR="00B02D68" w:rsidRDefault="00B02D68" w:rsidP="00C20464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91BA" w14:textId="77777777" w:rsidR="00B02D68" w:rsidRDefault="00B02D68" w:rsidP="00C20464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ADAM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C4BCF" w14:textId="77777777" w:rsidR="00B02D68" w:rsidRDefault="00B02D68" w:rsidP="00C20464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3529BA" w14:textId="77777777" w:rsidR="00B02D68" w:rsidRDefault="00B02D68" w:rsidP="00C20464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DA1773" w:rsidRPr="008F153A" w14:paraId="16A8F32C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9E9" w14:textId="461E1A3B" w:rsidR="00DA1773" w:rsidRPr="0025198C" w:rsidRDefault="00B02D68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291D" w14:textId="5D69B9B6" w:rsidR="00DA1773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2397" w14:textId="5BA53947" w:rsidR="00DA1773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B1A9E" w14:textId="6C932DD6" w:rsidR="00DA1773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1C4804" w:rsidRPr="008F153A" w14:paraId="0F3FE55F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DF814" w14:textId="77777777" w:rsidR="001C4804" w:rsidRPr="0025198C" w:rsidRDefault="001C4804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CC3D" w14:textId="1073C37F" w:rsidR="001C4804" w:rsidRDefault="001C4804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DILAN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22A1B" w14:textId="0D8CDD14" w:rsidR="001C4804" w:rsidRDefault="001C4804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C4647DE" w14:textId="7009F153" w:rsidR="001C4804" w:rsidRDefault="001C4804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1C4804" w:rsidRPr="008F153A" w14:paraId="0972A4DF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520BC" w14:textId="77777777" w:rsidR="001C4804" w:rsidRDefault="001C4804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5B9EB" w14:textId="0C222C92" w:rsidR="001C4804" w:rsidRDefault="00B02D68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GABRIELLE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47DD" w14:textId="787C69B3" w:rsidR="001C4804" w:rsidRDefault="00B02D68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539473" w14:textId="57EFF109" w:rsidR="001C4804" w:rsidRDefault="00B02D68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</w:tbl>
    <w:p w14:paraId="10FA84F6" w14:textId="77777777" w:rsidR="00687646" w:rsidRDefault="00687646"/>
    <w:p w14:paraId="2CDC7FE6" w14:textId="77777777" w:rsidR="00687646" w:rsidRDefault="00687646"/>
    <w:sectPr w:rsidR="00687646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46"/>
    <w:rsid w:val="000B1A9C"/>
    <w:rsid w:val="001C4804"/>
    <w:rsid w:val="001F64FF"/>
    <w:rsid w:val="00237C0D"/>
    <w:rsid w:val="00251101"/>
    <w:rsid w:val="002545FD"/>
    <w:rsid w:val="002E1512"/>
    <w:rsid w:val="003329BC"/>
    <w:rsid w:val="00342D0C"/>
    <w:rsid w:val="003815A6"/>
    <w:rsid w:val="003A53A5"/>
    <w:rsid w:val="003D6B0D"/>
    <w:rsid w:val="00424AF4"/>
    <w:rsid w:val="004C5973"/>
    <w:rsid w:val="00525E3B"/>
    <w:rsid w:val="005414CE"/>
    <w:rsid w:val="005724D4"/>
    <w:rsid w:val="005C05A4"/>
    <w:rsid w:val="00656159"/>
    <w:rsid w:val="00687646"/>
    <w:rsid w:val="006A315E"/>
    <w:rsid w:val="006B43E7"/>
    <w:rsid w:val="006B5147"/>
    <w:rsid w:val="006B559E"/>
    <w:rsid w:val="006C2414"/>
    <w:rsid w:val="006E4BCC"/>
    <w:rsid w:val="00842F7A"/>
    <w:rsid w:val="008470FF"/>
    <w:rsid w:val="00916685"/>
    <w:rsid w:val="00922B07"/>
    <w:rsid w:val="00962BB2"/>
    <w:rsid w:val="009D56F5"/>
    <w:rsid w:val="00A6255D"/>
    <w:rsid w:val="00AD0B7C"/>
    <w:rsid w:val="00AE0322"/>
    <w:rsid w:val="00B02D68"/>
    <w:rsid w:val="00BA704C"/>
    <w:rsid w:val="00BF15D4"/>
    <w:rsid w:val="00C64AD1"/>
    <w:rsid w:val="00CB3BE4"/>
    <w:rsid w:val="00D424CE"/>
    <w:rsid w:val="00DA1773"/>
    <w:rsid w:val="00E55872"/>
    <w:rsid w:val="00EA047A"/>
    <w:rsid w:val="00EE1222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D5FB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15</cp:revision>
  <dcterms:created xsi:type="dcterms:W3CDTF">2024-11-28T16:38:00Z</dcterms:created>
  <dcterms:modified xsi:type="dcterms:W3CDTF">2025-04-10T19:07:00Z</dcterms:modified>
</cp:coreProperties>
</file>