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2F" w:rsidRDefault="00D77862">
      <w:r>
        <w:t xml:space="preserve">Avant d’aller à </w:t>
      </w:r>
      <w:proofErr w:type="spellStart"/>
      <w:r>
        <w:t>Engreux</w:t>
      </w:r>
      <w:proofErr w:type="spellEnd"/>
      <w:r>
        <w:t xml:space="preserve">, il ne m’était jamais arrivé de </w:t>
      </w: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>faire de la course d’orientation, du tir à l’arc, du rugby, de l’athlétisme, du hockey, du badminton</w:t>
      </w:r>
    </w:p>
    <w:p w:rsidR="00D77862" w:rsidRDefault="00D77862" w:rsidP="00E32D1E">
      <w:pPr>
        <w:pStyle w:val="Paragraphedeliste"/>
      </w:pP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>de faire du sport toute la journée</w:t>
      </w:r>
    </w:p>
    <w:p w:rsidR="00D77862" w:rsidRDefault="00D77862" w:rsidP="00E32D1E">
      <w:pPr>
        <w:pStyle w:val="Paragraphedeliste"/>
      </w:pP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>de découvrir l’escalade</w:t>
      </w:r>
    </w:p>
    <w:p w:rsidR="00D77862" w:rsidRDefault="00D77862" w:rsidP="00E32D1E">
      <w:pPr>
        <w:pStyle w:val="Paragraphedeliste"/>
      </w:pP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>de voir des lits par 3, c’était bizarre</w:t>
      </w:r>
    </w:p>
    <w:p w:rsidR="00D77862" w:rsidRDefault="00D77862" w:rsidP="00E32D1E">
      <w:pPr>
        <w:pStyle w:val="Paragraphedeliste"/>
      </w:pP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 xml:space="preserve">de me balader dans la forêt </w:t>
      </w:r>
    </w:p>
    <w:p w:rsidR="00D77862" w:rsidRDefault="00D77862" w:rsidP="00E32D1E">
      <w:pPr>
        <w:pStyle w:val="Paragraphedeliste"/>
      </w:pP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>de connaître les spores des champignons et le chapeau qui les protège de la pluie</w:t>
      </w:r>
    </w:p>
    <w:p w:rsidR="00D77862" w:rsidRDefault="00D77862" w:rsidP="00E32D1E">
      <w:pPr>
        <w:pStyle w:val="Paragraphedeliste"/>
      </w:pP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>de faire une balade de nuit</w:t>
      </w:r>
    </w:p>
    <w:p w:rsidR="00D77862" w:rsidRDefault="00D77862" w:rsidP="00E32D1E">
      <w:pPr>
        <w:pStyle w:val="Paragraphedeliste"/>
      </w:pPr>
    </w:p>
    <w:p w:rsidR="00D77862" w:rsidRDefault="00D77862" w:rsidP="00D77862">
      <w:pPr>
        <w:pStyle w:val="Paragraphedeliste"/>
        <w:numPr>
          <w:ilvl w:val="0"/>
          <w:numId w:val="1"/>
        </w:numPr>
      </w:pPr>
      <w:r>
        <w:t>de visiter un barrage et des fleuves</w:t>
      </w:r>
    </w:p>
    <w:sectPr w:rsidR="00D77862" w:rsidSect="00D77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80E"/>
    <w:multiLevelType w:val="hybridMultilevel"/>
    <w:tmpl w:val="A6C68470"/>
    <w:lvl w:ilvl="0" w:tplc="3522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862"/>
    <w:rsid w:val="0056632F"/>
    <w:rsid w:val="005C2F5A"/>
    <w:rsid w:val="00D77862"/>
    <w:rsid w:val="00E3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</dc:creator>
  <cp:lastModifiedBy>mariejo</cp:lastModifiedBy>
  <cp:revision>2</cp:revision>
  <dcterms:created xsi:type="dcterms:W3CDTF">2015-10-20T12:51:00Z</dcterms:created>
  <dcterms:modified xsi:type="dcterms:W3CDTF">2015-10-20T12:51:00Z</dcterms:modified>
</cp:coreProperties>
</file>